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43" w:rsidRPr="00EA67AC" w:rsidRDefault="007F72CB" w:rsidP="00E5664B">
      <w:pPr>
        <w:tabs>
          <w:tab w:val="left" w:pos="3402"/>
          <w:tab w:val="left" w:pos="5103"/>
          <w:tab w:val="left" w:pos="6804"/>
        </w:tabs>
        <w:ind w:right="-173"/>
        <w:jc w:val="right"/>
        <w:rPr>
          <w:rFonts w:ascii="Calibri" w:hAnsi="Calibri"/>
          <w:sz w:val="20"/>
        </w:rPr>
      </w:pPr>
      <w:r>
        <w:rPr>
          <w:rFonts w:ascii="Calibri" w:hAnsi="Calibri"/>
          <w:sz w:val="20"/>
          <w:szCs w:val="20"/>
        </w:rPr>
        <w:t xml:space="preserve">Myndighetens </w:t>
      </w:r>
      <w:proofErr w:type="spellStart"/>
      <w:r>
        <w:rPr>
          <w:rFonts w:ascii="Calibri" w:hAnsi="Calibri"/>
          <w:sz w:val="20"/>
          <w:szCs w:val="20"/>
        </w:rPr>
        <w:t>diarie</w:t>
      </w:r>
      <w:r w:rsidR="00E0268A" w:rsidRPr="00EA67AC">
        <w:rPr>
          <w:rFonts w:ascii="Calibri" w:hAnsi="Calibri"/>
          <w:sz w:val="20"/>
          <w:szCs w:val="20"/>
        </w:rPr>
        <w:t>nr</w:t>
      </w:r>
      <w:proofErr w:type="spellEnd"/>
      <w:r w:rsidR="00E0268A" w:rsidRPr="00EA67AC">
        <w:rPr>
          <w:rFonts w:ascii="Calibri" w:hAnsi="Calibri"/>
          <w:sz w:val="20"/>
          <w:szCs w:val="20"/>
        </w:rPr>
        <w:t>:</w:t>
      </w:r>
      <w:r w:rsidR="00E0268A" w:rsidRPr="00EA67AC">
        <w:rPr>
          <w:rFonts w:ascii="Calibri" w:hAnsi="Calibri"/>
          <w:b/>
          <w:bCs/>
          <w:sz w:val="20"/>
          <w:szCs w:val="20"/>
        </w:rPr>
        <w:t xml:space="preserve"> </w:t>
      </w:r>
      <w:r w:rsidR="00E0268A" w:rsidRPr="00EA67AC">
        <w:rPr>
          <w:rFonts w:ascii="Calibri" w:hAnsi="Calibri"/>
          <w:sz w:val="20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 w:rsidR="00E0268A" w:rsidRPr="00EA67AC">
        <w:rPr>
          <w:rFonts w:ascii="Calibri" w:hAnsi="Calibri"/>
          <w:sz w:val="20"/>
        </w:rPr>
        <w:instrText xml:space="preserve"> FORMTEXT </w:instrText>
      </w:r>
      <w:r w:rsidR="00E0268A" w:rsidRPr="00EA67AC">
        <w:rPr>
          <w:rFonts w:ascii="Calibri" w:hAnsi="Calibri"/>
          <w:sz w:val="20"/>
        </w:rPr>
      </w:r>
      <w:r w:rsidR="00E0268A" w:rsidRPr="00EA67AC">
        <w:rPr>
          <w:rFonts w:ascii="Calibri" w:hAnsi="Calibri"/>
          <w:sz w:val="20"/>
        </w:rPr>
        <w:fldChar w:fldCharType="separate"/>
      </w:r>
      <w:r w:rsidR="00011085" w:rsidRPr="00EA67AC">
        <w:rPr>
          <w:rFonts w:ascii="Calibri" w:hAnsi="Calibri"/>
          <w:sz w:val="20"/>
        </w:rPr>
        <w:t> </w:t>
      </w:r>
      <w:r w:rsidR="00011085" w:rsidRPr="00EA67AC">
        <w:rPr>
          <w:rFonts w:ascii="Calibri" w:hAnsi="Calibri"/>
          <w:sz w:val="20"/>
        </w:rPr>
        <w:t> </w:t>
      </w:r>
      <w:r w:rsidR="00011085" w:rsidRPr="00EA67AC">
        <w:rPr>
          <w:rFonts w:ascii="Calibri" w:hAnsi="Calibri"/>
          <w:sz w:val="20"/>
        </w:rPr>
        <w:t> </w:t>
      </w:r>
      <w:r w:rsidR="00011085" w:rsidRPr="00EA67AC">
        <w:rPr>
          <w:rFonts w:ascii="Calibri" w:hAnsi="Calibri"/>
          <w:sz w:val="20"/>
        </w:rPr>
        <w:t> </w:t>
      </w:r>
      <w:r w:rsidR="00011085" w:rsidRPr="00EA67AC">
        <w:rPr>
          <w:rFonts w:ascii="Calibri" w:hAnsi="Calibri"/>
          <w:sz w:val="20"/>
        </w:rPr>
        <w:t> </w:t>
      </w:r>
      <w:r w:rsidR="00E0268A" w:rsidRPr="00EA67AC">
        <w:rPr>
          <w:rFonts w:ascii="Calibri" w:hAnsi="Calibri"/>
          <w:sz w:val="20"/>
        </w:rPr>
        <w:fldChar w:fldCharType="end"/>
      </w:r>
    </w:p>
    <w:p w:rsidR="00E5664B" w:rsidRPr="00EA67AC" w:rsidRDefault="00E5664B" w:rsidP="00E5664B">
      <w:pPr>
        <w:rPr>
          <w:rFonts w:ascii="Calibri" w:hAnsi="Calibri"/>
        </w:rPr>
      </w:pPr>
    </w:p>
    <w:p w:rsidR="00F97047" w:rsidRPr="00EA67AC" w:rsidRDefault="00F97047" w:rsidP="00E5664B">
      <w:pPr>
        <w:rPr>
          <w:rFonts w:ascii="Calibri" w:hAnsi="Calibri"/>
        </w:rPr>
      </w:pPr>
      <w:r w:rsidRPr="00EA67AC">
        <w:rPr>
          <w:rFonts w:ascii="Calibri" w:hAnsi="Calibri"/>
        </w:rPr>
        <w:t xml:space="preserve">Avropsförfrågan skall ske mot den </w:t>
      </w:r>
      <w:r w:rsidR="004C04AA" w:rsidRPr="00EA67AC">
        <w:rPr>
          <w:rFonts w:ascii="Calibri" w:hAnsi="Calibri"/>
        </w:rPr>
        <w:t>högst rangordnade</w:t>
      </w:r>
      <w:r w:rsidRPr="00EA67AC">
        <w:rPr>
          <w:rFonts w:ascii="Calibri" w:hAnsi="Calibri"/>
        </w:rPr>
        <w:t xml:space="preserve"> ramavtalsleverantören enligt fastställd rangordning i ramavtalet. Om den högst ran</w:t>
      </w:r>
      <w:r w:rsidR="00990DC6" w:rsidRPr="00EA67AC">
        <w:rPr>
          <w:rFonts w:ascii="Calibri" w:hAnsi="Calibri"/>
        </w:rPr>
        <w:t>gordnade</w:t>
      </w:r>
      <w:r w:rsidRPr="00EA67AC">
        <w:rPr>
          <w:rFonts w:ascii="Calibri" w:hAnsi="Calibri"/>
        </w:rPr>
        <w:t xml:space="preserve"> ramavtalsleverantören inte kan leverera ska avrop ske från nästföljande ramavtalsleverantör o.s.v. En förutsättning för leveranser vid avrop är att </w:t>
      </w:r>
      <w:r w:rsidR="004C04AA" w:rsidRPr="00EA67AC">
        <w:rPr>
          <w:rFonts w:ascii="Calibri" w:hAnsi="Calibri"/>
        </w:rPr>
        <w:t>önskat behov av varor</w:t>
      </w:r>
      <w:r w:rsidRPr="00EA67AC">
        <w:rPr>
          <w:rFonts w:ascii="Calibri" w:hAnsi="Calibri"/>
        </w:rPr>
        <w:t xml:space="preserve"> finns </w:t>
      </w:r>
      <w:r w:rsidR="004C04AA" w:rsidRPr="00EA67AC">
        <w:rPr>
          <w:rFonts w:ascii="Calibri" w:hAnsi="Calibri"/>
        </w:rPr>
        <w:t xml:space="preserve">med </w:t>
      </w:r>
      <w:r w:rsidR="008378A5" w:rsidRPr="00EA67AC">
        <w:rPr>
          <w:rFonts w:ascii="Calibri" w:hAnsi="Calibri"/>
        </w:rPr>
        <w:t>i gällande prislista/prislistor på www.avropa.se</w:t>
      </w:r>
      <w:r w:rsidRPr="00EA67AC">
        <w:rPr>
          <w:rFonts w:ascii="Calibri" w:hAnsi="Calibri"/>
        </w:rPr>
        <w:t>.</w:t>
      </w:r>
    </w:p>
    <w:p w:rsidR="00E5664B" w:rsidRPr="00EA67AC" w:rsidRDefault="00E5664B" w:rsidP="00E5664B">
      <w:pPr>
        <w:rPr>
          <w:rFonts w:ascii="Calibri" w:hAnsi="Calibri"/>
        </w:rPr>
      </w:pPr>
    </w:p>
    <w:tbl>
      <w:tblPr>
        <w:tblpPr w:leftFromText="141" w:rightFromText="141" w:vertAnchor="text" w:tblpY="1"/>
        <w:tblOverlap w:val="never"/>
        <w:tblW w:w="51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</w:tblGrid>
      <w:tr w:rsidR="00614C91" w:rsidRPr="00EA67AC" w:rsidTr="00544C21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14C91" w:rsidRPr="00EA67AC" w:rsidRDefault="00DF7474" w:rsidP="008378A5">
            <w:pPr>
              <w:pStyle w:val="Rubrik1"/>
              <w:jc w:val="center"/>
              <w:rPr>
                <w:rFonts w:ascii="Calibri" w:hAnsi="Calibri"/>
              </w:rPr>
            </w:pPr>
            <w:bookmarkStart w:id="0" w:name="_Ramavtalsleverantörer_+_ramavtalsnu"/>
            <w:bookmarkEnd w:id="0"/>
            <w:r w:rsidRPr="00EA67AC">
              <w:rPr>
                <w:rFonts w:ascii="Calibri" w:hAnsi="Calibri"/>
              </w:rPr>
              <w:t>Utvärdering enligt</w:t>
            </w:r>
          </w:p>
        </w:tc>
      </w:tr>
      <w:tr w:rsidR="00F97047" w:rsidRPr="00EA67AC" w:rsidTr="008378A5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97047" w:rsidRPr="00EA67AC" w:rsidRDefault="00F97047" w:rsidP="008378A5">
            <w:pPr>
              <w:rPr>
                <w:rFonts w:ascii="Calibri" w:hAnsi="Calibri"/>
                <w:b/>
                <w:bCs/>
                <w:sz w:val="20"/>
              </w:rPr>
            </w:pPr>
            <w:r w:rsidRPr="00EA67AC">
              <w:rPr>
                <w:rFonts w:ascii="Calibri" w:hAnsi="Calibri"/>
                <w:b/>
                <w:bCs/>
                <w:sz w:val="20"/>
              </w:rPr>
              <w:t>Fastställd avropsordning (rangordning)</w:t>
            </w:r>
          </w:p>
        </w:tc>
      </w:tr>
      <w:tr w:rsidR="008378A5" w:rsidRPr="00EA67AC" w:rsidTr="008378A5"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78A5" w:rsidRPr="00EA67AC" w:rsidRDefault="008378A5" w:rsidP="008378A5">
            <w:pPr>
              <w:rPr>
                <w:rFonts w:ascii="Calibri" w:hAnsi="Calibri"/>
                <w:b/>
                <w:bCs/>
                <w:sz w:val="20"/>
              </w:rPr>
            </w:pPr>
          </w:p>
        </w:tc>
      </w:tr>
    </w:tbl>
    <w:p w:rsidR="00DF7474" w:rsidRPr="00EA67AC" w:rsidRDefault="00DF7474" w:rsidP="00DF7474">
      <w:pPr>
        <w:rPr>
          <w:rFonts w:ascii="Calibri" w:hAnsi="Calibri"/>
        </w:rPr>
      </w:pPr>
    </w:p>
    <w:tbl>
      <w:tblPr>
        <w:tblW w:w="14072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484"/>
        <w:gridCol w:w="4485"/>
      </w:tblGrid>
      <w:tr w:rsidR="00BF6132" w:rsidRPr="00EA67AC" w:rsidTr="00EA67AC">
        <w:trPr>
          <w:trHeight w:val="535"/>
        </w:trPr>
        <w:tc>
          <w:tcPr>
            <w:tcW w:w="5103" w:type="dxa"/>
            <w:tcBorders>
              <w:top w:val="nil"/>
            </w:tcBorders>
          </w:tcPr>
          <w:p w:rsidR="00BF6132" w:rsidRPr="00EA67AC" w:rsidRDefault="00BF6132" w:rsidP="00821563">
            <w:pPr>
              <w:rPr>
                <w:rFonts w:ascii="Calibri" w:hAnsi="Calibri"/>
                <w:sz w:val="16"/>
                <w:szCs w:val="16"/>
              </w:rPr>
            </w:pPr>
            <w:r w:rsidRPr="00EA67AC">
              <w:rPr>
                <w:rFonts w:ascii="Calibri" w:hAnsi="Calibri"/>
                <w:sz w:val="16"/>
                <w:szCs w:val="16"/>
              </w:rPr>
              <w:t>Bilder på produkterna skall bifogas avropssvaret:</w:t>
            </w:r>
          </w:p>
          <w:p w:rsidR="00BF6132" w:rsidRPr="00EA67AC" w:rsidRDefault="00BF6132" w:rsidP="00BF6132">
            <w:pPr>
              <w:rPr>
                <w:rFonts w:ascii="Calibri" w:hAnsi="Calibri"/>
                <w:sz w:val="16"/>
                <w:szCs w:val="16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FORMCHECKBOX </w:instrText>
            </w:r>
            <w:r w:rsidR="00996127">
              <w:rPr>
                <w:rFonts w:ascii="Calibri" w:hAnsi="Calibri"/>
                <w:sz w:val="20"/>
              </w:rPr>
            </w:r>
            <w:r w:rsidR="00996127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  <w:r w:rsidRPr="00EA67AC">
              <w:rPr>
                <w:rFonts w:ascii="Calibri" w:hAnsi="Calibri"/>
                <w:sz w:val="20"/>
              </w:rPr>
              <w:t xml:space="preserve"> </w:t>
            </w:r>
            <w:proofErr w:type="gramStart"/>
            <w:r w:rsidRPr="00EA67AC">
              <w:rPr>
                <w:rFonts w:ascii="Calibri" w:hAnsi="Calibri"/>
                <w:sz w:val="20"/>
              </w:rPr>
              <w:t xml:space="preserve">Ja     </w:t>
            </w:r>
            <w:proofErr w:type="gramEnd"/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FORMCHECKBOX </w:instrText>
            </w:r>
            <w:r w:rsidR="00996127">
              <w:rPr>
                <w:rFonts w:ascii="Calibri" w:hAnsi="Calibri"/>
                <w:sz w:val="20"/>
              </w:rPr>
            </w:r>
            <w:r w:rsidR="00996127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  <w:r w:rsidRPr="00EA67AC">
              <w:rPr>
                <w:rFonts w:ascii="Calibri" w:hAnsi="Calibri"/>
                <w:sz w:val="20"/>
              </w:rPr>
              <w:t>Nej</w:t>
            </w:r>
          </w:p>
        </w:tc>
        <w:tc>
          <w:tcPr>
            <w:tcW w:w="4484" w:type="dxa"/>
          </w:tcPr>
          <w:p w:rsidR="00BF6132" w:rsidRDefault="00BF6132" w:rsidP="00BF6132">
            <w:pPr>
              <w:rPr>
                <w:rFonts w:ascii="Calibri" w:hAnsi="Calibri"/>
                <w:sz w:val="16"/>
                <w:szCs w:val="16"/>
              </w:rPr>
            </w:pPr>
            <w:r w:rsidRPr="00BF6132">
              <w:rPr>
                <w:rFonts w:ascii="Calibri" w:hAnsi="Calibri"/>
                <w:sz w:val="16"/>
                <w:szCs w:val="16"/>
              </w:rPr>
              <w:t>Produktblad skall bifogas avropssvaret:</w:t>
            </w:r>
          </w:p>
          <w:p w:rsidR="00BF6132" w:rsidRPr="00BF6132" w:rsidRDefault="00BF6132" w:rsidP="00BF6132">
            <w:pPr>
              <w:rPr>
                <w:rFonts w:ascii="Calibri" w:hAnsi="Calibri"/>
                <w:sz w:val="16"/>
                <w:szCs w:val="16"/>
              </w:rPr>
            </w:pPr>
            <w:r w:rsidRPr="00BF6132">
              <w:rPr>
                <w:rFonts w:ascii="Calibri" w:hAnsi="Calibri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6132">
              <w:rPr>
                <w:rFonts w:ascii="Calibri" w:hAnsi="Calibri"/>
                <w:sz w:val="20"/>
              </w:rPr>
              <w:instrText xml:space="preserve"> FORMCHECKBOX </w:instrText>
            </w:r>
            <w:r w:rsidR="00996127">
              <w:rPr>
                <w:rFonts w:ascii="Calibri" w:hAnsi="Calibri"/>
                <w:sz w:val="20"/>
              </w:rPr>
            </w:r>
            <w:r w:rsidR="00996127">
              <w:rPr>
                <w:rFonts w:ascii="Calibri" w:hAnsi="Calibri"/>
                <w:sz w:val="20"/>
              </w:rPr>
              <w:fldChar w:fldCharType="separate"/>
            </w:r>
            <w:r w:rsidRPr="00BF6132">
              <w:rPr>
                <w:rFonts w:ascii="Calibri" w:hAnsi="Calibri"/>
                <w:sz w:val="20"/>
              </w:rPr>
              <w:fldChar w:fldCharType="end"/>
            </w:r>
            <w:r w:rsidRPr="00BF6132">
              <w:rPr>
                <w:rFonts w:ascii="Calibri" w:hAnsi="Calibri"/>
                <w:sz w:val="20"/>
              </w:rPr>
              <w:t xml:space="preserve"> </w:t>
            </w:r>
            <w:proofErr w:type="gramStart"/>
            <w:r w:rsidRPr="00BF6132">
              <w:rPr>
                <w:rFonts w:ascii="Calibri" w:hAnsi="Calibri"/>
                <w:sz w:val="20"/>
              </w:rPr>
              <w:t xml:space="preserve">Ja     </w:t>
            </w:r>
            <w:proofErr w:type="gramEnd"/>
            <w:r w:rsidRPr="00BF6132">
              <w:rPr>
                <w:rFonts w:ascii="Calibri" w:hAnsi="Calibri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132">
              <w:rPr>
                <w:rFonts w:ascii="Calibri" w:hAnsi="Calibri"/>
                <w:sz w:val="20"/>
              </w:rPr>
              <w:instrText xml:space="preserve"> FORMCHECKBOX </w:instrText>
            </w:r>
            <w:r w:rsidR="00996127">
              <w:rPr>
                <w:rFonts w:ascii="Calibri" w:hAnsi="Calibri"/>
                <w:sz w:val="20"/>
              </w:rPr>
            </w:r>
            <w:r w:rsidR="00996127">
              <w:rPr>
                <w:rFonts w:ascii="Calibri" w:hAnsi="Calibri"/>
                <w:sz w:val="20"/>
              </w:rPr>
              <w:fldChar w:fldCharType="separate"/>
            </w:r>
            <w:r w:rsidRPr="00BF6132">
              <w:rPr>
                <w:rFonts w:ascii="Calibri" w:hAnsi="Calibri"/>
                <w:sz w:val="20"/>
              </w:rPr>
              <w:fldChar w:fldCharType="end"/>
            </w:r>
            <w:r w:rsidRPr="00BF6132">
              <w:rPr>
                <w:rFonts w:ascii="Calibri" w:hAnsi="Calibri"/>
                <w:sz w:val="20"/>
              </w:rPr>
              <w:t>Nej</w:t>
            </w:r>
          </w:p>
        </w:tc>
        <w:tc>
          <w:tcPr>
            <w:tcW w:w="4485" w:type="dxa"/>
          </w:tcPr>
          <w:p w:rsidR="00BF6132" w:rsidRPr="00EA67AC" w:rsidRDefault="00BF6132" w:rsidP="00BF6132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C248F2" w:rsidRPr="00EA67AC" w:rsidRDefault="00C248F2" w:rsidP="00DF7474">
      <w:pPr>
        <w:rPr>
          <w:rFonts w:ascii="Calibri" w:hAnsi="Calibri"/>
        </w:rPr>
      </w:pPr>
    </w:p>
    <w:tbl>
      <w:tblPr>
        <w:tblW w:w="14175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260"/>
        <w:gridCol w:w="5528"/>
      </w:tblGrid>
      <w:tr w:rsidR="00345927" w:rsidRPr="00EA67AC" w:rsidTr="00544C21">
        <w:trPr>
          <w:cantSplit/>
        </w:trPr>
        <w:tc>
          <w:tcPr>
            <w:tcW w:w="14175" w:type="dxa"/>
            <w:gridSpan w:val="3"/>
            <w:shd w:val="clear" w:color="auto" w:fill="FFFF99"/>
          </w:tcPr>
          <w:p w:rsidR="00345927" w:rsidRPr="00EA67AC" w:rsidRDefault="00345927" w:rsidP="00082455">
            <w:pPr>
              <w:rPr>
                <w:rFonts w:ascii="Calibri" w:hAnsi="Calibri"/>
              </w:rPr>
            </w:pPr>
            <w:r w:rsidRPr="00EA67AC">
              <w:rPr>
                <w:rFonts w:ascii="Calibri" w:hAnsi="Calibri"/>
                <w:b/>
                <w:bCs/>
              </w:rPr>
              <w:t>Avropare</w:t>
            </w:r>
            <w:r w:rsidR="00B24524" w:rsidRPr="00EA67AC">
              <w:rPr>
                <w:rFonts w:ascii="Calibri" w:hAnsi="Calibri"/>
                <w:b/>
                <w:bCs/>
              </w:rPr>
              <w:t>/Beställare</w:t>
            </w:r>
          </w:p>
        </w:tc>
      </w:tr>
      <w:tr w:rsidR="00345927" w:rsidRPr="00EA67AC">
        <w:trPr>
          <w:cantSplit/>
        </w:trPr>
        <w:tc>
          <w:tcPr>
            <w:tcW w:w="5387" w:type="dxa"/>
          </w:tcPr>
          <w:p w:rsidR="00345927" w:rsidRPr="00EA67AC" w:rsidRDefault="00345927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Myndighet/Organisation</w:t>
            </w:r>
          </w:p>
          <w:bookmarkStart w:id="1" w:name="myndighet"/>
          <w:p w:rsidR="00345927" w:rsidRPr="00EA67AC" w:rsidRDefault="003079BA" w:rsidP="005524B8">
            <w:pPr>
              <w:rPr>
                <w:rFonts w:ascii="Calibri" w:hAnsi="Calibri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myndighet"/>
                  <w:enabled/>
                  <w:calcOnExit w:val="0"/>
                  <w:textInput>
                    <w:maxLength w:val="89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="005524B8" w:rsidRPr="00EA67AC">
              <w:rPr>
                <w:rFonts w:ascii="Calibri" w:hAnsi="Calibri"/>
                <w:sz w:val="20"/>
              </w:rPr>
              <w:t> </w:t>
            </w:r>
            <w:r w:rsidR="005524B8" w:rsidRPr="00EA67AC">
              <w:rPr>
                <w:rFonts w:ascii="Calibri" w:hAnsi="Calibri"/>
                <w:sz w:val="20"/>
              </w:rPr>
              <w:t> </w:t>
            </w:r>
            <w:r w:rsidR="005524B8" w:rsidRPr="00EA67AC">
              <w:rPr>
                <w:rFonts w:ascii="Calibri" w:hAnsi="Calibri"/>
                <w:sz w:val="20"/>
              </w:rPr>
              <w:t> </w:t>
            </w:r>
            <w:r w:rsidR="005524B8" w:rsidRPr="00EA67AC">
              <w:rPr>
                <w:rFonts w:ascii="Calibri" w:hAnsi="Calibri"/>
                <w:sz w:val="20"/>
              </w:rPr>
              <w:t> </w:t>
            </w:r>
            <w:r w:rsidR="005524B8"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  <w:bookmarkEnd w:id="1"/>
          </w:p>
        </w:tc>
        <w:tc>
          <w:tcPr>
            <w:tcW w:w="3260" w:type="dxa"/>
          </w:tcPr>
          <w:p w:rsidR="00345927" w:rsidRPr="00EA67AC" w:rsidRDefault="00345927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Avdelning</w:t>
            </w:r>
            <w:r w:rsidR="00857E7F" w:rsidRPr="00EA67AC">
              <w:rPr>
                <w:rFonts w:ascii="Calibri" w:hAnsi="Calibri"/>
                <w:sz w:val="16"/>
              </w:rPr>
              <w:t>/</w:t>
            </w:r>
            <w:proofErr w:type="spellStart"/>
            <w:r w:rsidR="00857E7F" w:rsidRPr="00EA67AC">
              <w:rPr>
                <w:rFonts w:ascii="Calibri" w:hAnsi="Calibri"/>
                <w:sz w:val="16"/>
              </w:rPr>
              <w:t>org.enhet</w:t>
            </w:r>
            <w:proofErr w:type="spellEnd"/>
            <w:r w:rsidR="00857E7F" w:rsidRPr="00EA67AC">
              <w:rPr>
                <w:rFonts w:ascii="Calibri" w:hAnsi="Calibri"/>
                <w:sz w:val="16"/>
              </w:rPr>
              <w:t>/k</w:t>
            </w:r>
            <w:r w:rsidR="008217FB" w:rsidRPr="00EA67AC">
              <w:rPr>
                <w:rFonts w:ascii="Calibri" w:hAnsi="Calibri"/>
                <w:sz w:val="16"/>
              </w:rPr>
              <w:t>ostnads</w:t>
            </w:r>
            <w:r w:rsidR="00857E7F" w:rsidRPr="00EA67AC">
              <w:rPr>
                <w:rFonts w:ascii="Calibri" w:hAnsi="Calibri"/>
                <w:sz w:val="16"/>
              </w:rPr>
              <w:t>ställe</w:t>
            </w:r>
          </w:p>
          <w:p w:rsidR="00345927" w:rsidRPr="00EA67AC" w:rsidRDefault="00345927" w:rsidP="00082455">
            <w:pPr>
              <w:rPr>
                <w:rFonts w:ascii="Calibri" w:hAnsi="Calibri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528" w:type="dxa"/>
          </w:tcPr>
          <w:p w:rsidR="00345927" w:rsidRPr="00EA67AC" w:rsidRDefault="00345927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Kontaktperson</w:t>
            </w:r>
          </w:p>
          <w:p w:rsidR="00345927" w:rsidRPr="00EA67AC" w:rsidRDefault="00345927" w:rsidP="00082455">
            <w:pPr>
              <w:rPr>
                <w:rFonts w:ascii="Calibri" w:hAnsi="Calibri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1C0E69" w:rsidRPr="00EA67AC">
        <w:trPr>
          <w:cantSplit/>
        </w:trPr>
        <w:tc>
          <w:tcPr>
            <w:tcW w:w="5387" w:type="dxa"/>
          </w:tcPr>
          <w:p w:rsidR="001C0E69" w:rsidRPr="00EA67AC" w:rsidRDefault="001C0E69" w:rsidP="00DB64E4">
            <w:pPr>
              <w:rPr>
                <w:rFonts w:ascii="Calibri" w:hAnsi="Calibri"/>
                <w:sz w:val="16"/>
                <w:lang w:val="de-DE"/>
              </w:rPr>
            </w:pPr>
            <w:r w:rsidRPr="00EA67AC">
              <w:rPr>
                <w:rFonts w:ascii="Calibri" w:hAnsi="Calibri"/>
                <w:sz w:val="16"/>
                <w:lang w:val="de-DE"/>
              </w:rPr>
              <w:t>Organisationsnummer</w:t>
            </w:r>
          </w:p>
          <w:p w:rsidR="001C0E69" w:rsidRPr="00EA67AC" w:rsidRDefault="001C0E69" w:rsidP="003079BA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A67AC">
              <w:rPr>
                <w:rFonts w:ascii="Calibri" w:hAnsi="Calibri"/>
                <w:sz w:val="20"/>
                <w:szCs w:val="20"/>
                <w:lang w:val="de-DE"/>
              </w:rPr>
              <w:fldChar w:fldCharType="begin">
                <w:ffData>
                  <w:name w:val="myndighet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  <w:szCs w:val="20"/>
                <w:lang w:val="de-DE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  <w:szCs w:val="20"/>
                <w:lang w:val="de-DE"/>
              </w:rPr>
            </w:r>
            <w:r w:rsidRPr="00EA67AC">
              <w:rPr>
                <w:rFonts w:ascii="Calibri" w:hAnsi="Calibri"/>
                <w:sz w:val="20"/>
                <w:szCs w:val="20"/>
                <w:lang w:val="de-DE"/>
              </w:rPr>
              <w:fldChar w:fldCharType="separate"/>
            </w:r>
            <w:r w:rsidR="003079BA" w:rsidRPr="00EA67AC">
              <w:rPr>
                <w:rFonts w:ascii="Calibri" w:hAnsi="Calibri"/>
                <w:sz w:val="20"/>
                <w:szCs w:val="20"/>
                <w:lang w:val="de-DE"/>
              </w:rPr>
              <w:t> </w:t>
            </w:r>
            <w:r w:rsidR="003079BA" w:rsidRPr="00EA67AC">
              <w:rPr>
                <w:rFonts w:ascii="Calibri" w:hAnsi="Calibri"/>
                <w:sz w:val="20"/>
                <w:szCs w:val="20"/>
                <w:lang w:val="de-DE"/>
              </w:rPr>
              <w:t> </w:t>
            </w:r>
            <w:r w:rsidR="003079BA" w:rsidRPr="00EA67AC">
              <w:rPr>
                <w:rFonts w:ascii="Calibri" w:hAnsi="Calibri"/>
                <w:sz w:val="20"/>
                <w:szCs w:val="20"/>
                <w:lang w:val="de-DE"/>
              </w:rPr>
              <w:t> </w:t>
            </w:r>
            <w:r w:rsidR="003079BA" w:rsidRPr="00EA67AC">
              <w:rPr>
                <w:rFonts w:ascii="Calibri" w:hAnsi="Calibri"/>
                <w:sz w:val="20"/>
                <w:szCs w:val="20"/>
                <w:lang w:val="de-DE"/>
              </w:rPr>
              <w:t> </w:t>
            </w:r>
            <w:r w:rsidR="003079BA" w:rsidRPr="00EA67AC">
              <w:rPr>
                <w:rFonts w:ascii="Calibri" w:hAnsi="Calibri"/>
                <w:sz w:val="20"/>
                <w:szCs w:val="20"/>
                <w:lang w:val="de-DE"/>
              </w:rPr>
              <w:t> </w:t>
            </w:r>
            <w:r w:rsidRPr="00EA67AC">
              <w:rPr>
                <w:rFonts w:ascii="Calibri" w:hAnsi="Calibr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260" w:type="dxa"/>
          </w:tcPr>
          <w:p w:rsidR="001C0E69" w:rsidRPr="00EA67AC" w:rsidRDefault="001C0E69" w:rsidP="00DB64E4">
            <w:pPr>
              <w:rPr>
                <w:rFonts w:ascii="Calibri" w:hAnsi="Calibri"/>
                <w:sz w:val="16"/>
                <w:lang w:val="de-DE"/>
              </w:rPr>
            </w:pPr>
          </w:p>
        </w:tc>
        <w:tc>
          <w:tcPr>
            <w:tcW w:w="5528" w:type="dxa"/>
          </w:tcPr>
          <w:p w:rsidR="001C0E69" w:rsidRPr="00EA67AC" w:rsidRDefault="001C0E69" w:rsidP="00DB64E4">
            <w:pPr>
              <w:rPr>
                <w:rFonts w:ascii="Calibri" w:hAnsi="Calibri"/>
                <w:sz w:val="16"/>
                <w:lang w:val="de-DE"/>
              </w:rPr>
            </w:pPr>
          </w:p>
        </w:tc>
      </w:tr>
      <w:tr w:rsidR="00345927" w:rsidRPr="00EA67AC">
        <w:trPr>
          <w:cantSplit/>
        </w:trPr>
        <w:tc>
          <w:tcPr>
            <w:tcW w:w="5387" w:type="dxa"/>
          </w:tcPr>
          <w:p w:rsidR="00345927" w:rsidRPr="00EA67AC" w:rsidRDefault="00345927" w:rsidP="00082455">
            <w:pPr>
              <w:rPr>
                <w:rFonts w:ascii="Calibri" w:hAnsi="Calibri"/>
                <w:sz w:val="16"/>
                <w:lang w:val="de-DE"/>
              </w:rPr>
            </w:pPr>
            <w:r w:rsidRPr="00EA67AC">
              <w:rPr>
                <w:rFonts w:ascii="Calibri" w:hAnsi="Calibri"/>
                <w:sz w:val="16"/>
                <w:lang w:val="de-DE"/>
              </w:rPr>
              <w:t>Telefon</w:t>
            </w:r>
          </w:p>
          <w:p w:rsidR="00345927" w:rsidRPr="00EA67AC" w:rsidRDefault="00345927" w:rsidP="00082455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EA67AC">
              <w:rPr>
                <w:rFonts w:ascii="Calibri" w:hAnsi="Calibri"/>
                <w:sz w:val="20"/>
                <w:lang w:val="de-DE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  <w:lang w:val="de-DE"/>
              </w:rPr>
            </w:r>
            <w:r w:rsidRPr="00EA67AC">
              <w:rPr>
                <w:rFonts w:ascii="Calibri" w:hAnsi="Calibri"/>
                <w:sz w:val="20"/>
                <w:lang w:val="de-DE"/>
              </w:rPr>
              <w:fldChar w:fldCharType="separate"/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Pr="00EA67AC">
              <w:rPr>
                <w:rFonts w:ascii="Calibri" w:hAnsi="Calibri"/>
                <w:sz w:val="20"/>
                <w:lang w:val="de-DE"/>
              </w:rPr>
              <w:fldChar w:fldCharType="end"/>
            </w:r>
            <w:bookmarkEnd w:id="2"/>
          </w:p>
        </w:tc>
        <w:tc>
          <w:tcPr>
            <w:tcW w:w="3260" w:type="dxa"/>
          </w:tcPr>
          <w:p w:rsidR="00345927" w:rsidRPr="00EA67AC" w:rsidRDefault="00345927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Fax</w:t>
            </w:r>
          </w:p>
          <w:p w:rsidR="00345927" w:rsidRPr="00EA67AC" w:rsidRDefault="00345927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  <w:lang w:val="de-DE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  <w:lang w:val="de-DE"/>
              </w:rPr>
            </w:r>
            <w:r w:rsidRPr="00EA67AC">
              <w:rPr>
                <w:rFonts w:ascii="Calibri" w:hAnsi="Calibri"/>
                <w:sz w:val="20"/>
                <w:lang w:val="de-DE"/>
              </w:rPr>
              <w:fldChar w:fldCharType="separate"/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Pr="00EA67AC">
              <w:rPr>
                <w:rFonts w:ascii="Calibri" w:hAnsi="Calibri"/>
                <w:sz w:val="20"/>
                <w:lang w:val="de-DE"/>
              </w:rPr>
              <w:fldChar w:fldCharType="end"/>
            </w:r>
          </w:p>
        </w:tc>
        <w:tc>
          <w:tcPr>
            <w:tcW w:w="5528" w:type="dxa"/>
          </w:tcPr>
          <w:p w:rsidR="00345927" w:rsidRPr="00EA67AC" w:rsidRDefault="00345927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E-post</w:t>
            </w:r>
          </w:p>
          <w:p w:rsidR="00345927" w:rsidRPr="00EA67AC" w:rsidRDefault="00345927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  <w:lang w:val="de-DE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  <w:lang w:val="de-DE"/>
              </w:rPr>
            </w:r>
            <w:r w:rsidRPr="00EA67AC">
              <w:rPr>
                <w:rFonts w:ascii="Calibri" w:hAnsi="Calibri"/>
                <w:sz w:val="20"/>
                <w:lang w:val="de-DE"/>
              </w:rPr>
              <w:fldChar w:fldCharType="separate"/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Pr="00EA67AC">
              <w:rPr>
                <w:rFonts w:ascii="Calibri" w:hAnsi="Calibri"/>
                <w:sz w:val="20"/>
                <w:lang w:val="de-DE"/>
              </w:rPr>
              <w:fldChar w:fldCharType="end"/>
            </w:r>
          </w:p>
        </w:tc>
      </w:tr>
    </w:tbl>
    <w:p w:rsidR="00C248F2" w:rsidRPr="00EA67AC" w:rsidRDefault="00C248F2" w:rsidP="00DF7474">
      <w:pPr>
        <w:rPr>
          <w:rFonts w:ascii="Calibri" w:hAnsi="Calibri"/>
        </w:rPr>
      </w:pPr>
    </w:p>
    <w:tbl>
      <w:tblPr>
        <w:tblW w:w="14175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260"/>
        <w:gridCol w:w="5528"/>
      </w:tblGrid>
      <w:tr w:rsidR="00345927" w:rsidRPr="00EA67AC" w:rsidTr="00544C21">
        <w:trPr>
          <w:cantSplit/>
        </w:trPr>
        <w:tc>
          <w:tcPr>
            <w:tcW w:w="14175" w:type="dxa"/>
            <w:gridSpan w:val="3"/>
            <w:shd w:val="clear" w:color="auto" w:fill="FFFF99"/>
          </w:tcPr>
          <w:p w:rsidR="00345927" w:rsidRPr="00EA67AC" w:rsidRDefault="00345927" w:rsidP="00082455">
            <w:pPr>
              <w:rPr>
                <w:rFonts w:ascii="Calibri" w:hAnsi="Calibri"/>
              </w:rPr>
            </w:pPr>
            <w:r w:rsidRPr="00EA67AC">
              <w:rPr>
                <w:rFonts w:ascii="Calibri" w:hAnsi="Calibri"/>
                <w:b/>
                <w:bCs/>
              </w:rPr>
              <w:t>Leveransadress</w:t>
            </w:r>
          </w:p>
        </w:tc>
      </w:tr>
      <w:tr w:rsidR="00345927" w:rsidRPr="00EA67AC">
        <w:trPr>
          <w:cantSplit/>
        </w:trPr>
        <w:tc>
          <w:tcPr>
            <w:tcW w:w="5387" w:type="dxa"/>
          </w:tcPr>
          <w:p w:rsidR="00345927" w:rsidRPr="00EA67AC" w:rsidRDefault="00345927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Myndighet/Organisation</w:t>
            </w:r>
          </w:p>
          <w:p w:rsidR="00345927" w:rsidRPr="00EA67AC" w:rsidRDefault="00345927" w:rsidP="00082455">
            <w:pPr>
              <w:rPr>
                <w:rFonts w:ascii="Calibri" w:hAnsi="Calibri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="00DF7474" w:rsidRPr="00EA67AC">
              <w:rPr>
                <w:rFonts w:ascii="Calibri" w:hAnsi="Calibri"/>
                <w:sz w:val="20"/>
              </w:rPr>
              <w:t> </w:t>
            </w:r>
            <w:r w:rsidR="00DF7474" w:rsidRPr="00EA67AC">
              <w:rPr>
                <w:rFonts w:ascii="Calibri" w:hAnsi="Calibri"/>
                <w:sz w:val="20"/>
              </w:rPr>
              <w:t> </w:t>
            </w:r>
            <w:r w:rsidR="00DF7474" w:rsidRPr="00EA67AC">
              <w:rPr>
                <w:rFonts w:ascii="Calibri" w:hAnsi="Calibri"/>
                <w:sz w:val="20"/>
              </w:rPr>
              <w:t> </w:t>
            </w:r>
            <w:r w:rsidR="00DF7474" w:rsidRPr="00EA67AC">
              <w:rPr>
                <w:rFonts w:ascii="Calibri" w:hAnsi="Calibri"/>
                <w:sz w:val="20"/>
              </w:rPr>
              <w:t> </w:t>
            </w:r>
            <w:r w:rsidR="00DF7474"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260" w:type="dxa"/>
          </w:tcPr>
          <w:p w:rsidR="00857E7F" w:rsidRPr="00EA67AC" w:rsidRDefault="00857E7F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Avdelning/</w:t>
            </w:r>
            <w:proofErr w:type="spellStart"/>
            <w:r w:rsidRPr="00EA67AC">
              <w:rPr>
                <w:rFonts w:ascii="Calibri" w:hAnsi="Calibri"/>
                <w:sz w:val="16"/>
              </w:rPr>
              <w:t>org.enhet</w:t>
            </w:r>
            <w:proofErr w:type="spellEnd"/>
            <w:r w:rsidRPr="00EA67AC">
              <w:rPr>
                <w:rFonts w:ascii="Calibri" w:hAnsi="Calibri"/>
                <w:sz w:val="16"/>
              </w:rPr>
              <w:t>/k</w:t>
            </w:r>
            <w:r w:rsidR="008217FB" w:rsidRPr="00EA67AC">
              <w:rPr>
                <w:rFonts w:ascii="Calibri" w:hAnsi="Calibri"/>
                <w:sz w:val="16"/>
              </w:rPr>
              <w:t>ostnadsställe</w:t>
            </w:r>
          </w:p>
          <w:p w:rsidR="00345927" w:rsidRPr="00EA67AC" w:rsidRDefault="00345927" w:rsidP="00082455">
            <w:pPr>
              <w:rPr>
                <w:rFonts w:ascii="Calibri" w:hAnsi="Calibri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528" w:type="dxa"/>
          </w:tcPr>
          <w:p w:rsidR="00345927" w:rsidRPr="00EA67AC" w:rsidRDefault="00345927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Kontaktperson</w:t>
            </w:r>
          </w:p>
          <w:p w:rsidR="00345927" w:rsidRPr="00EA67AC" w:rsidRDefault="00345927" w:rsidP="00082455">
            <w:pPr>
              <w:rPr>
                <w:rFonts w:ascii="Calibri" w:hAnsi="Calibri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345927" w:rsidRPr="00EA67AC">
        <w:trPr>
          <w:cantSplit/>
        </w:trPr>
        <w:tc>
          <w:tcPr>
            <w:tcW w:w="5387" w:type="dxa"/>
          </w:tcPr>
          <w:p w:rsidR="00345927" w:rsidRPr="00EA67AC" w:rsidRDefault="00345927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Adress</w:t>
            </w:r>
          </w:p>
          <w:p w:rsidR="00345927" w:rsidRPr="00EA67AC" w:rsidRDefault="00345927" w:rsidP="00082455">
            <w:pPr>
              <w:rPr>
                <w:rFonts w:ascii="Calibri" w:hAnsi="Calibri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260" w:type="dxa"/>
          </w:tcPr>
          <w:p w:rsidR="00345927" w:rsidRPr="00EA67AC" w:rsidRDefault="00E27A49" w:rsidP="00082455">
            <w:pPr>
              <w:rPr>
                <w:rFonts w:ascii="Calibri" w:hAnsi="Calibri"/>
                <w:sz w:val="16"/>
                <w:lang w:val="de-DE"/>
              </w:rPr>
            </w:pPr>
            <w:proofErr w:type="spellStart"/>
            <w:r w:rsidRPr="00EA67AC">
              <w:rPr>
                <w:rFonts w:ascii="Calibri" w:hAnsi="Calibri"/>
                <w:sz w:val="16"/>
                <w:lang w:val="de-DE"/>
              </w:rPr>
              <w:t>Postadress</w:t>
            </w:r>
            <w:proofErr w:type="spellEnd"/>
          </w:p>
          <w:p w:rsidR="00345927" w:rsidRPr="00EA67AC" w:rsidRDefault="00345927" w:rsidP="00082455">
            <w:pPr>
              <w:rPr>
                <w:rFonts w:ascii="Calibri" w:hAnsi="Calibri"/>
                <w:sz w:val="20"/>
                <w:lang w:val="de-DE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528" w:type="dxa"/>
          </w:tcPr>
          <w:p w:rsidR="00345927" w:rsidRPr="00EA67AC" w:rsidRDefault="00345927" w:rsidP="00082455">
            <w:pPr>
              <w:rPr>
                <w:rFonts w:ascii="Calibri" w:hAnsi="Calibri"/>
                <w:sz w:val="16"/>
                <w:lang w:val="de-DE"/>
              </w:rPr>
            </w:pPr>
            <w:r w:rsidRPr="00EA67AC">
              <w:rPr>
                <w:rFonts w:ascii="Calibri" w:hAnsi="Calibri"/>
                <w:sz w:val="16"/>
                <w:lang w:val="de-DE"/>
              </w:rPr>
              <w:t>Ort</w:t>
            </w:r>
          </w:p>
          <w:p w:rsidR="00345927" w:rsidRPr="00EA67AC" w:rsidRDefault="00345927" w:rsidP="00082455">
            <w:pPr>
              <w:rPr>
                <w:rFonts w:ascii="Calibri" w:hAnsi="Calibri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345927" w:rsidRPr="00EA67AC">
        <w:trPr>
          <w:cantSplit/>
        </w:trPr>
        <w:tc>
          <w:tcPr>
            <w:tcW w:w="5387" w:type="dxa"/>
          </w:tcPr>
          <w:p w:rsidR="00345927" w:rsidRPr="00EA67AC" w:rsidRDefault="00345927" w:rsidP="00082455">
            <w:pPr>
              <w:rPr>
                <w:rFonts w:ascii="Calibri" w:hAnsi="Calibri"/>
                <w:sz w:val="16"/>
                <w:lang w:val="de-DE"/>
              </w:rPr>
            </w:pPr>
            <w:r w:rsidRPr="00EA67AC">
              <w:rPr>
                <w:rFonts w:ascii="Calibri" w:hAnsi="Calibri"/>
                <w:sz w:val="16"/>
                <w:lang w:val="de-DE"/>
              </w:rPr>
              <w:t>Telefon</w:t>
            </w:r>
          </w:p>
          <w:p w:rsidR="00345927" w:rsidRPr="00EA67AC" w:rsidRDefault="00C0746A" w:rsidP="00082455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260" w:type="dxa"/>
          </w:tcPr>
          <w:p w:rsidR="00345927" w:rsidRPr="00EA67AC" w:rsidRDefault="00345927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Fax</w:t>
            </w:r>
          </w:p>
          <w:p w:rsidR="00345927" w:rsidRPr="00EA67AC" w:rsidRDefault="00345927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  <w:lang w:val="de-DE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  <w:lang w:val="de-DE"/>
              </w:rPr>
            </w:r>
            <w:r w:rsidRPr="00EA67AC">
              <w:rPr>
                <w:rFonts w:ascii="Calibri" w:hAnsi="Calibri"/>
                <w:sz w:val="20"/>
                <w:lang w:val="de-DE"/>
              </w:rPr>
              <w:fldChar w:fldCharType="separate"/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Pr="00EA67AC">
              <w:rPr>
                <w:rFonts w:ascii="Calibri" w:hAnsi="Calibri"/>
                <w:sz w:val="20"/>
                <w:lang w:val="de-DE"/>
              </w:rPr>
              <w:fldChar w:fldCharType="end"/>
            </w:r>
          </w:p>
        </w:tc>
        <w:tc>
          <w:tcPr>
            <w:tcW w:w="5528" w:type="dxa"/>
          </w:tcPr>
          <w:p w:rsidR="00345927" w:rsidRPr="00EA67AC" w:rsidRDefault="00345927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E-post</w:t>
            </w:r>
          </w:p>
          <w:p w:rsidR="00345927" w:rsidRPr="00EA67AC" w:rsidRDefault="00345927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  <w:lang w:val="de-DE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  <w:lang w:val="de-DE"/>
              </w:rPr>
            </w:r>
            <w:r w:rsidRPr="00EA67AC">
              <w:rPr>
                <w:rFonts w:ascii="Calibri" w:hAnsi="Calibri"/>
                <w:sz w:val="20"/>
                <w:lang w:val="de-DE"/>
              </w:rPr>
              <w:fldChar w:fldCharType="separate"/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Pr="00EA67AC">
              <w:rPr>
                <w:rFonts w:ascii="Calibri" w:hAnsi="Calibri"/>
                <w:sz w:val="20"/>
                <w:lang w:val="de-DE"/>
              </w:rPr>
              <w:fldChar w:fldCharType="end"/>
            </w:r>
          </w:p>
        </w:tc>
      </w:tr>
    </w:tbl>
    <w:p w:rsidR="00345927" w:rsidRPr="00EA67AC" w:rsidRDefault="00345927" w:rsidP="00082455">
      <w:pPr>
        <w:rPr>
          <w:rFonts w:ascii="Calibri" w:hAnsi="Calibri"/>
          <w:sz w:val="8"/>
        </w:rPr>
      </w:pPr>
    </w:p>
    <w:tbl>
      <w:tblPr>
        <w:tblW w:w="14175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260"/>
        <w:gridCol w:w="5528"/>
      </w:tblGrid>
      <w:tr w:rsidR="00345927" w:rsidRPr="00EA67AC" w:rsidTr="00544C21">
        <w:trPr>
          <w:cantSplit/>
        </w:trPr>
        <w:tc>
          <w:tcPr>
            <w:tcW w:w="14175" w:type="dxa"/>
            <w:gridSpan w:val="3"/>
            <w:shd w:val="clear" w:color="auto" w:fill="FFFF99"/>
          </w:tcPr>
          <w:p w:rsidR="00345927" w:rsidRPr="00EA67AC" w:rsidRDefault="00345927" w:rsidP="00082455">
            <w:pPr>
              <w:rPr>
                <w:rFonts w:ascii="Calibri" w:hAnsi="Calibri"/>
              </w:rPr>
            </w:pPr>
            <w:r w:rsidRPr="00EA67AC">
              <w:rPr>
                <w:rFonts w:ascii="Calibri" w:hAnsi="Calibri"/>
                <w:b/>
                <w:bCs/>
              </w:rPr>
              <w:t>Fakturaadress</w:t>
            </w:r>
          </w:p>
        </w:tc>
      </w:tr>
      <w:tr w:rsidR="00345927" w:rsidRPr="00EA67AC">
        <w:trPr>
          <w:cantSplit/>
        </w:trPr>
        <w:tc>
          <w:tcPr>
            <w:tcW w:w="5387" w:type="dxa"/>
          </w:tcPr>
          <w:p w:rsidR="00345927" w:rsidRPr="00EA67AC" w:rsidRDefault="00345927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Myndighet/Organisation</w:t>
            </w:r>
          </w:p>
          <w:p w:rsidR="00345927" w:rsidRPr="00EA67AC" w:rsidRDefault="00345927" w:rsidP="00082455">
            <w:pPr>
              <w:rPr>
                <w:rFonts w:ascii="Calibri" w:hAnsi="Calibri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260" w:type="dxa"/>
          </w:tcPr>
          <w:p w:rsidR="00345927" w:rsidRPr="00EA67AC" w:rsidRDefault="00857E7F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Avdelning/</w:t>
            </w:r>
            <w:proofErr w:type="spellStart"/>
            <w:r w:rsidRPr="00EA67AC">
              <w:rPr>
                <w:rFonts w:ascii="Calibri" w:hAnsi="Calibri"/>
                <w:sz w:val="16"/>
              </w:rPr>
              <w:t>org.enhet</w:t>
            </w:r>
            <w:proofErr w:type="spellEnd"/>
            <w:r w:rsidRPr="00EA67AC">
              <w:rPr>
                <w:rFonts w:ascii="Calibri" w:hAnsi="Calibri"/>
                <w:sz w:val="16"/>
              </w:rPr>
              <w:t>/k</w:t>
            </w:r>
            <w:r w:rsidR="008217FB" w:rsidRPr="00EA67AC">
              <w:rPr>
                <w:rFonts w:ascii="Calibri" w:hAnsi="Calibri"/>
                <w:sz w:val="16"/>
              </w:rPr>
              <w:t>ostnadsställe</w:t>
            </w:r>
          </w:p>
          <w:p w:rsidR="00345927" w:rsidRPr="00EA67AC" w:rsidRDefault="00345927" w:rsidP="00082455">
            <w:pPr>
              <w:rPr>
                <w:rFonts w:ascii="Calibri" w:hAnsi="Calibri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528" w:type="dxa"/>
          </w:tcPr>
          <w:p w:rsidR="00345927" w:rsidRPr="00EA67AC" w:rsidRDefault="00345927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Faktura referens</w:t>
            </w:r>
          </w:p>
          <w:p w:rsidR="00345927" w:rsidRPr="00EA67AC" w:rsidRDefault="00345927" w:rsidP="00082455">
            <w:pPr>
              <w:rPr>
                <w:rFonts w:ascii="Calibri" w:hAnsi="Calibri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345927" w:rsidRPr="00EA67AC">
        <w:trPr>
          <w:cantSplit/>
        </w:trPr>
        <w:tc>
          <w:tcPr>
            <w:tcW w:w="5387" w:type="dxa"/>
          </w:tcPr>
          <w:p w:rsidR="00345927" w:rsidRPr="00EA67AC" w:rsidRDefault="00345927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Adress</w:t>
            </w:r>
          </w:p>
          <w:p w:rsidR="00345927" w:rsidRPr="00EA67AC" w:rsidRDefault="008A2511" w:rsidP="00082455">
            <w:pPr>
              <w:rPr>
                <w:rFonts w:ascii="Calibri" w:hAnsi="Calibri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260" w:type="dxa"/>
          </w:tcPr>
          <w:p w:rsidR="00345927" w:rsidRPr="00EA67AC" w:rsidRDefault="00C749F8" w:rsidP="00082455">
            <w:pPr>
              <w:rPr>
                <w:rFonts w:ascii="Calibri" w:hAnsi="Calibri"/>
                <w:sz w:val="16"/>
                <w:lang w:val="de-DE"/>
              </w:rPr>
            </w:pPr>
            <w:proofErr w:type="spellStart"/>
            <w:r w:rsidRPr="00EA67AC">
              <w:rPr>
                <w:rFonts w:ascii="Calibri" w:hAnsi="Calibri"/>
                <w:sz w:val="16"/>
                <w:lang w:val="de-DE"/>
              </w:rPr>
              <w:t>Postadress</w:t>
            </w:r>
            <w:proofErr w:type="spellEnd"/>
          </w:p>
          <w:p w:rsidR="00345927" w:rsidRPr="00EA67AC" w:rsidRDefault="00345927" w:rsidP="00082455">
            <w:pPr>
              <w:rPr>
                <w:rFonts w:ascii="Calibri" w:hAnsi="Calibri"/>
                <w:sz w:val="20"/>
                <w:lang w:val="de-DE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528" w:type="dxa"/>
          </w:tcPr>
          <w:p w:rsidR="00345927" w:rsidRPr="00EA67AC" w:rsidRDefault="00345927" w:rsidP="00082455">
            <w:pPr>
              <w:rPr>
                <w:rFonts w:ascii="Calibri" w:hAnsi="Calibri"/>
                <w:sz w:val="16"/>
                <w:lang w:val="de-DE"/>
              </w:rPr>
            </w:pPr>
            <w:r w:rsidRPr="00EA67AC">
              <w:rPr>
                <w:rFonts w:ascii="Calibri" w:hAnsi="Calibri"/>
                <w:sz w:val="16"/>
                <w:lang w:val="de-DE"/>
              </w:rPr>
              <w:t>Ort</w:t>
            </w:r>
          </w:p>
          <w:p w:rsidR="00345927" w:rsidRPr="00EA67AC" w:rsidRDefault="00345927" w:rsidP="00082455">
            <w:pPr>
              <w:rPr>
                <w:rFonts w:ascii="Calibri" w:hAnsi="Calibri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</w:tbl>
    <w:p w:rsidR="00DF7474" w:rsidRPr="00EA67AC" w:rsidRDefault="00DF7474" w:rsidP="00DF7474">
      <w:pPr>
        <w:rPr>
          <w:rFonts w:ascii="Calibri" w:hAnsi="Calibri"/>
        </w:rPr>
      </w:pPr>
    </w:p>
    <w:p w:rsidR="00E5664B" w:rsidRPr="00EA67AC" w:rsidRDefault="00E5664B" w:rsidP="00DF7474">
      <w:pPr>
        <w:pageBreakBefore/>
        <w:outlineLvl w:val="0"/>
        <w:rPr>
          <w:rFonts w:ascii="Calibri" w:hAnsi="Calibri"/>
          <w:sz w:val="8"/>
          <w:lang w:val="de-DE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4075"/>
        <w:gridCol w:w="1358"/>
        <w:gridCol w:w="1239"/>
        <w:gridCol w:w="1728"/>
        <w:gridCol w:w="1144"/>
        <w:gridCol w:w="1360"/>
        <w:gridCol w:w="1117"/>
        <w:gridCol w:w="1482"/>
      </w:tblGrid>
      <w:tr w:rsidR="00BE5762" w:rsidRPr="00EA67AC" w:rsidTr="00544C21">
        <w:tc>
          <w:tcPr>
            <w:tcW w:w="2585" w:type="pct"/>
            <w:gridSpan w:val="4"/>
            <w:tcBorders>
              <w:right w:val="single" w:sz="4" w:space="0" w:color="auto"/>
            </w:tcBorders>
            <w:shd w:val="clear" w:color="auto" w:fill="FFFF99"/>
          </w:tcPr>
          <w:p w:rsidR="00BE5762" w:rsidRPr="00EA67AC" w:rsidRDefault="00BE5762" w:rsidP="00082455">
            <w:pPr>
              <w:rPr>
                <w:rFonts w:ascii="Calibri" w:hAnsi="Calibri"/>
                <w:b/>
                <w:bCs/>
                <w:sz w:val="20"/>
              </w:rPr>
            </w:pPr>
            <w:r w:rsidRPr="00EA67AC">
              <w:rPr>
                <w:rFonts w:ascii="Calibri" w:hAnsi="Calibri"/>
                <w:b/>
                <w:bCs/>
                <w:sz w:val="20"/>
              </w:rPr>
              <w:t>Uppgifterna fylls i av avropare/beställare:</w:t>
            </w:r>
          </w:p>
        </w:tc>
        <w:tc>
          <w:tcPr>
            <w:tcW w:w="2415" w:type="pct"/>
            <w:gridSpan w:val="5"/>
            <w:tcBorders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082455">
            <w:pPr>
              <w:rPr>
                <w:rFonts w:ascii="Calibri" w:hAnsi="Calibri"/>
                <w:b/>
                <w:bCs/>
                <w:sz w:val="20"/>
              </w:rPr>
            </w:pPr>
            <w:r w:rsidRPr="00EA67AC">
              <w:rPr>
                <w:rFonts w:ascii="Calibri" w:hAnsi="Calibri"/>
                <w:b/>
                <w:bCs/>
                <w:sz w:val="20"/>
              </w:rPr>
              <w:t>Uppgifterna fylls i av leverantören:</w:t>
            </w:r>
          </w:p>
        </w:tc>
      </w:tr>
      <w:tr w:rsidR="00BE5762" w:rsidRPr="00EA67AC" w:rsidTr="00544C21">
        <w:trPr>
          <w:trHeight w:val="675"/>
        </w:trPr>
        <w:tc>
          <w:tcPr>
            <w:tcW w:w="226" w:type="pct"/>
            <w:shd w:val="clear" w:color="auto" w:fill="FFFF99"/>
            <w:vAlign w:val="bottom"/>
          </w:tcPr>
          <w:p w:rsidR="00BE5762" w:rsidRPr="00EA67AC" w:rsidRDefault="00BE5762" w:rsidP="003538B1">
            <w:pPr>
              <w:jc w:val="center"/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Antal</w:t>
            </w:r>
          </w:p>
        </w:tc>
        <w:tc>
          <w:tcPr>
            <w:tcW w:w="1441" w:type="pct"/>
            <w:shd w:val="clear" w:color="auto" w:fill="FFFF99"/>
            <w:vAlign w:val="bottom"/>
          </w:tcPr>
          <w:p w:rsidR="00BE5762" w:rsidRPr="00EA67AC" w:rsidRDefault="00BE5762" w:rsidP="007F72CB">
            <w:pPr>
              <w:jc w:val="center"/>
              <w:rPr>
                <w:rFonts w:ascii="Calibri" w:hAnsi="Calibri"/>
                <w:b/>
              </w:rPr>
            </w:pPr>
            <w:r w:rsidRPr="00EA67AC">
              <w:rPr>
                <w:rFonts w:ascii="Calibri" w:hAnsi="Calibri"/>
                <w:b/>
              </w:rPr>
              <w:t xml:space="preserve">Beskrivning av </w:t>
            </w:r>
            <w:r w:rsidR="007F72CB">
              <w:rPr>
                <w:rFonts w:ascii="Calibri" w:hAnsi="Calibri"/>
                <w:b/>
              </w:rPr>
              <w:t>vara</w:t>
            </w:r>
          </w:p>
        </w:tc>
        <w:tc>
          <w:tcPr>
            <w:tcW w:w="480" w:type="pct"/>
            <w:tcBorders>
              <w:right w:val="single" w:sz="4" w:space="0" w:color="auto"/>
            </w:tcBorders>
            <w:shd w:val="clear" w:color="auto" w:fill="FFFF99"/>
            <w:vAlign w:val="bottom"/>
          </w:tcPr>
          <w:p w:rsidR="00BE5762" w:rsidRPr="00EA67AC" w:rsidRDefault="00BE5762" w:rsidP="008378A5">
            <w:pPr>
              <w:jc w:val="center"/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Eventuell referens</w:t>
            </w:r>
          </w:p>
          <w:p w:rsidR="00BE5762" w:rsidRPr="00EA67AC" w:rsidRDefault="00BE5762" w:rsidP="008378A5">
            <w:pPr>
              <w:jc w:val="center"/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 xml:space="preserve"> till bilaga</w:t>
            </w:r>
          </w:p>
        </w:tc>
        <w:tc>
          <w:tcPr>
            <w:tcW w:w="438" w:type="pct"/>
            <w:tcBorders>
              <w:right w:val="single" w:sz="4" w:space="0" w:color="auto"/>
            </w:tcBorders>
            <w:shd w:val="clear" w:color="auto" w:fill="FFFF99"/>
            <w:vAlign w:val="bottom"/>
          </w:tcPr>
          <w:p w:rsidR="00BE5762" w:rsidRPr="00EA67AC" w:rsidRDefault="00BE5762" w:rsidP="003538B1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Önskat l</w:t>
            </w:r>
            <w:r w:rsidRPr="00EA67AC">
              <w:rPr>
                <w:rFonts w:ascii="Calibri" w:hAnsi="Calibri"/>
                <w:sz w:val="16"/>
              </w:rPr>
              <w:t>everansdatum</w:t>
            </w:r>
          </w:p>
          <w:p w:rsidR="00BE5762" w:rsidRPr="00405F82" w:rsidRDefault="00BE5762" w:rsidP="00405F82">
            <w:pPr>
              <w:jc w:val="center"/>
              <w:rPr>
                <w:rFonts w:ascii="Calibri" w:hAnsi="Calibri"/>
                <w:sz w:val="16"/>
              </w:rPr>
            </w:pPr>
            <w:r w:rsidRPr="00405F82">
              <w:rPr>
                <w:rFonts w:ascii="Calibri" w:hAnsi="Calibri"/>
                <w:sz w:val="16"/>
              </w:rPr>
              <w:t>(lagerhållna varor</w:t>
            </w:r>
            <w:r w:rsidR="007F72CB" w:rsidRPr="00405F82">
              <w:rPr>
                <w:rFonts w:ascii="Calibri" w:hAnsi="Calibri"/>
                <w:sz w:val="16"/>
              </w:rPr>
              <w:t xml:space="preserve"> inom</w:t>
            </w:r>
            <w:r w:rsidRPr="00405F82">
              <w:rPr>
                <w:rFonts w:ascii="Calibri" w:hAnsi="Calibri"/>
                <w:sz w:val="16"/>
              </w:rPr>
              <w:t xml:space="preserve"> </w:t>
            </w:r>
            <w:r w:rsidR="00405F82" w:rsidRPr="00405F82">
              <w:rPr>
                <w:rFonts w:ascii="Calibri" w:hAnsi="Calibri"/>
                <w:sz w:val="16"/>
              </w:rPr>
              <w:t>2</w:t>
            </w:r>
            <w:r w:rsidRPr="00405F82">
              <w:rPr>
                <w:rFonts w:ascii="Calibri" w:hAnsi="Calibri"/>
                <w:sz w:val="16"/>
              </w:rPr>
              <w:t xml:space="preserve"> </w:t>
            </w:r>
            <w:proofErr w:type="spellStart"/>
            <w:r w:rsidRPr="00405F82">
              <w:rPr>
                <w:rFonts w:ascii="Calibri" w:hAnsi="Calibri"/>
                <w:sz w:val="16"/>
              </w:rPr>
              <w:t>dgr</w:t>
            </w:r>
            <w:proofErr w:type="spellEnd"/>
            <w:r w:rsidRPr="00405F82">
              <w:rPr>
                <w:rFonts w:ascii="Calibri" w:hAnsi="Calibri"/>
                <w:sz w:val="16"/>
              </w:rPr>
              <w:t>)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BE5762" w:rsidRPr="00EA67AC" w:rsidRDefault="00BE5762" w:rsidP="003538B1">
            <w:pPr>
              <w:jc w:val="center"/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 xml:space="preserve">Offererad </w:t>
            </w:r>
            <w:r w:rsidR="007F72CB">
              <w:rPr>
                <w:rFonts w:ascii="Calibri" w:hAnsi="Calibri"/>
                <w:sz w:val="16"/>
              </w:rPr>
              <w:t>vara</w:t>
            </w:r>
          </w:p>
          <w:p w:rsidR="00BE5762" w:rsidRPr="00EA67AC" w:rsidRDefault="007F72CB" w:rsidP="007F72CB">
            <w:pPr>
              <w:jc w:val="center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Artikel</w:t>
            </w:r>
            <w:r w:rsidR="00BE5762" w:rsidRPr="00EA67AC">
              <w:rPr>
                <w:rFonts w:ascii="Calibri" w:hAnsi="Calibri"/>
                <w:sz w:val="16"/>
              </w:rPr>
              <w:t>nr</w:t>
            </w:r>
            <w:proofErr w:type="spellEnd"/>
          </w:p>
        </w:tc>
        <w:tc>
          <w:tcPr>
            <w:tcW w:w="404" w:type="pct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BE5762" w:rsidRPr="00EA67AC" w:rsidRDefault="00BE5762" w:rsidP="00BE5762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Leveransdatum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BE5762" w:rsidRPr="00EA67AC" w:rsidRDefault="00BE5762" w:rsidP="00127901">
            <w:pPr>
              <w:jc w:val="center"/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 xml:space="preserve">Eventuell referens till </w:t>
            </w:r>
            <w:r>
              <w:rPr>
                <w:rFonts w:ascii="Calibri" w:hAnsi="Calibri"/>
                <w:sz w:val="16"/>
              </w:rPr>
              <w:t>sidnummer i prislista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2" w:space="0" w:color="auto"/>
            </w:tcBorders>
            <w:shd w:val="clear" w:color="auto" w:fill="CCFFFF"/>
            <w:vAlign w:val="bottom"/>
          </w:tcPr>
          <w:p w:rsidR="00BE5762" w:rsidRPr="00EA67AC" w:rsidRDefault="00BE5762" w:rsidP="00BF6132">
            <w:pPr>
              <w:jc w:val="center"/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Eventuell referens till bilaga</w:t>
            </w:r>
          </w:p>
        </w:tc>
        <w:tc>
          <w:tcPr>
            <w:tcW w:w="524" w:type="pct"/>
            <w:tcBorders>
              <w:bottom w:val="single" w:sz="2" w:space="0" w:color="auto"/>
            </w:tcBorders>
            <w:shd w:val="clear" w:color="auto" w:fill="CCFFFF"/>
            <w:vAlign w:val="bottom"/>
          </w:tcPr>
          <w:p w:rsidR="00BE5762" w:rsidRPr="00EA67AC" w:rsidRDefault="00BE5762" w:rsidP="003538B1">
            <w:pPr>
              <w:jc w:val="center"/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TOTALT</w:t>
            </w:r>
            <w:r w:rsidR="007F72CB">
              <w:rPr>
                <w:rFonts w:ascii="Calibri" w:hAnsi="Calibri"/>
                <w:sz w:val="16"/>
              </w:rPr>
              <w:t>,</w:t>
            </w:r>
            <w:r w:rsidRPr="00EA67AC">
              <w:rPr>
                <w:rFonts w:ascii="Calibri" w:hAnsi="Calibri"/>
                <w:sz w:val="16"/>
              </w:rPr>
              <w:t xml:space="preserve"> SEK</w:t>
            </w:r>
            <w:r w:rsidR="007F72CB">
              <w:rPr>
                <w:rFonts w:ascii="Calibri" w:hAnsi="Calibri"/>
                <w:sz w:val="16"/>
              </w:rPr>
              <w:t>, exklusive moms</w:t>
            </w:r>
          </w:p>
          <w:p w:rsidR="00BE5762" w:rsidRPr="00EA67AC" w:rsidRDefault="00BE5762" w:rsidP="003538B1">
            <w:pPr>
              <w:jc w:val="center"/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Pris</w:t>
            </w:r>
          </w:p>
        </w:tc>
      </w:tr>
      <w:tr w:rsidR="00BE5762" w:rsidRPr="00EA67AC" w:rsidTr="00544C21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93494B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:rsidTr="00544C21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:rsidTr="00544C21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:rsidTr="00544C21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:rsidTr="00544C21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:rsidTr="00544C21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:rsidTr="00544C21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:rsidTr="00544C21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:rsidTr="00544C21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:rsidTr="00544C21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:rsidTr="00544C21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:rsidTr="00544C21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:rsidTr="00544C21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:rsidTr="00544C21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:rsidTr="00544C21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:rsidTr="00544C21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EA67AC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EA67AC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F12EA9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12EA9">
              <w:rPr>
                <w:rFonts w:ascii="Calibri" w:hAnsi="Calibri"/>
                <w:sz w:val="20"/>
              </w:rPr>
              <w:instrText xml:space="preserve"> FORMTEXT </w:instrText>
            </w:r>
            <w:r w:rsidRPr="00F12EA9">
              <w:rPr>
                <w:rFonts w:ascii="Calibri" w:hAnsi="Calibri"/>
                <w:sz w:val="20"/>
              </w:rPr>
            </w:r>
            <w:r w:rsidRPr="00F12EA9">
              <w:rPr>
                <w:rFonts w:ascii="Calibri" w:hAnsi="Calibri"/>
                <w:sz w:val="20"/>
              </w:rPr>
              <w:fldChar w:fldCharType="separate"/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F12EA9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12EA9">
              <w:rPr>
                <w:rFonts w:ascii="Calibri" w:hAnsi="Calibri"/>
                <w:sz w:val="20"/>
              </w:rPr>
              <w:instrText xml:space="preserve"> FORMTEXT </w:instrText>
            </w:r>
            <w:r w:rsidRPr="00F12EA9">
              <w:rPr>
                <w:rFonts w:ascii="Calibri" w:hAnsi="Calibri"/>
                <w:sz w:val="20"/>
              </w:rPr>
            </w:r>
            <w:r w:rsidRPr="00F12EA9">
              <w:rPr>
                <w:rFonts w:ascii="Calibri" w:hAnsi="Calibri"/>
                <w:sz w:val="20"/>
              </w:rPr>
              <w:fldChar w:fldCharType="separate"/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F12EA9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12EA9">
              <w:rPr>
                <w:rFonts w:ascii="Calibri" w:hAnsi="Calibri"/>
                <w:sz w:val="20"/>
              </w:rPr>
              <w:instrText xml:space="preserve"> FORMTEXT </w:instrText>
            </w:r>
            <w:r w:rsidRPr="00F12EA9">
              <w:rPr>
                <w:rFonts w:ascii="Calibri" w:hAnsi="Calibri"/>
                <w:sz w:val="20"/>
              </w:rPr>
            </w:r>
            <w:r w:rsidRPr="00F12EA9">
              <w:rPr>
                <w:rFonts w:ascii="Calibri" w:hAnsi="Calibri"/>
                <w:sz w:val="20"/>
              </w:rPr>
              <w:fldChar w:fldCharType="separate"/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F12EA9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12EA9">
              <w:rPr>
                <w:rFonts w:ascii="Calibri" w:hAnsi="Calibri"/>
                <w:sz w:val="20"/>
              </w:rPr>
              <w:instrText xml:space="preserve"> FORMTEXT </w:instrText>
            </w:r>
            <w:r w:rsidRPr="00F12EA9">
              <w:rPr>
                <w:rFonts w:ascii="Calibri" w:hAnsi="Calibri"/>
                <w:sz w:val="20"/>
              </w:rPr>
            </w:r>
            <w:r w:rsidRPr="00F12EA9">
              <w:rPr>
                <w:rFonts w:ascii="Calibri" w:hAnsi="Calibri"/>
                <w:sz w:val="20"/>
              </w:rPr>
              <w:fldChar w:fldCharType="separate"/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F12EA9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12EA9">
              <w:rPr>
                <w:rFonts w:ascii="Calibri" w:hAnsi="Calibri"/>
                <w:sz w:val="20"/>
              </w:rPr>
              <w:instrText xml:space="preserve"> FORMTEXT </w:instrText>
            </w:r>
            <w:r w:rsidRPr="00F12EA9">
              <w:rPr>
                <w:rFonts w:ascii="Calibri" w:hAnsi="Calibri"/>
                <w:sz w:val="20"/>
              </w:rPr>
            </w:r>
            <w:r w:rsidRPr="00F12EA9">
              <w:rPr>
                <w:rFonts w:ascii="Calibri" w:hAnsi="Calibri"/>
                <w:sz w:val="20"/>
              </w:rPr>
              <w:fldChar w:fldCharType="separate"/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F12EA9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12EA9">
              <w:rPr>
                <w:rFonts w:ascii="Calibri" w:hAnsi="Calibri"/>
                <w:sz w:val="20"/>
              </w:rPr>
              <w:instrText xml:space="preserve"> FORMTEXT </w:instrText>
            </w:r>
            <w:r w:rsidRPr="00F12EA9">
              <w:rPr>
                <w:rFonts w:ascii="Calibri" w:hAnsi="Calibri"/>
                <w:sz w:val="20"/>
              </w:rPr>
            </w:r>
            <w:r w:rsidRPr="00F12EA9">
              <w:rPr>
                <w:rFonts w:ascii="Calibri" w:hAnsi="Calibri"/>
                <w:sz w:val="20"/>
              </w:rPr>
              <w:fldChar w:fldCharType="separate"/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F12EA9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12EA9">
              <w:rPr>
                <w:rFonts w:ascii="Calibri" w:hAnsi="Calibri"/>
                <w:sz w:val="20"/>
              </w:rPr>
              <w:instrText xml:space="preserve"> FORMTEXT </w:instrText>
            </w:r>
            <w:r w:rsidRPr="00F12EA9">
              <w:rPr>
                <w:rFonts w:ascii="Calibri" w:hAnsi="Calibri"/>
                <w:sz w:val="20"/>
              </w:rPr>
            </w:r>
            <w:r w:rsidRPr="00F12EA9">
              <w:rPr>
                <w:rFonts w:ascii="Calibri" w:hAnsi="Calibri"/>
                <w:sz w:val="20"/>
              </w:rPr>
              <w:fldChar w:fldCharType="separate"/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:rsidTr="00544C21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:rsidTr="00544C21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:rsidTr="00544C21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:rsidTr="00544C21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:rsidTr="00544C21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:rsidTr="00544C21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:rsidTr="00544C21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:rsidTr="00544C21">
        <w:trPr>
          <w:gridBefore w:val="4"/>
          <w:wBefore w:w="2585" w:type="pct"/>
          <w:trHeight w:val="406"/>
        </w:trPr>
        <w:tc>
          <w:tcPr>
            <w:tcW w:w="1891" w:type="pct"/>
            <w:gridSpan w:val="4"/>
            <w:shd w:val="clear" w:color="auto" w:fill="CCFFFF"/>
          </w:tcPr>
          <w:p w:rsidR="00BE5762" w:rsidRPr="007F72CB" w:rsidRDefault="00BE5762" w:rsidP="00082455">
            <w:pPr>
              <w:jc w:val="right"/>
              <w:rPr>
                <w:rFonts w:ascii="Calibri" w:hAnsi="Calibri"/>
                <w:b/>
                <w:bCs/>
                <w:sz w:val="20"/>
                <w:lang w:val="en-US"/>
              </w:rPr>
            </w:pPr>
            <w:r w:rsidRPr="007F72CB">
              <w:rPr>
                <w:rFonts w:ascii="Calibri" w:hAnsi="Calibri"/>
                <w:b/>
                <w:bCs/>
                <w:sz w:val="20"/>
                <w:lang w:val="en-US"/>
              </w:rPr>
              <w:t>TOTAL SUMMA SEK</w:t>
            </w:r>
            <w:r w:rsidR="007F72CB" w:rsidRPr="007F72CB">
              <w:rPr>
                <w:rFonts w:ascii="Calibri" w:hAnsi="Calibri"/>
                <w:b/>
                <w:bCs/>
                <w:sz w:val="20"/>
                <w:lang w:val="en-US"/>
              </w:rPr>
              <w:t xml:space="preserve">, </w:t>
            </w:r>
            <w:proofErr w:type="spellStart"/>
            <w:r w:rsidR="007F72CB" w:rsidRPr="007F72CB">
              <w:rPr>
                <w:rFonts w:ascii="Calibri" w:hAnsi="Calibri"/>
                <w:b/>
                <w:bCs/>
                <w:sz w:val="20"/>
                <w:lang w:val="en-US"/>
              </w:rPr>
              <w:t>exklusive</w:t>
            </w:r>
            <w:proofErr w:type="spellEnd"/>
            <w:r w:rsidR="007F72CB" w:rsidRPr="007F72CB">
              <w:rPr>
                <w:rFonts w:ascii="Calibri" w:hAnsi="Calibri"/>
                <w:b/>
                <w:bCs/>
                <w:sz w:val="20"/>
                <w:lang w:val="en-US"/>
              </w:rPr>
              <w:t xml:space="preserve"> moms</w:t>
            </w:r>
            <w:r w:rsidRPr="007F72CB">
              <w:rPr>
                <w:rFonts w:ascii="Calibri" w:hAnsi="Calibri"/>
                <w:b/>
                <w:bCs/>
                <w:sz w:val="20"/>
                <w:lang w:val="en-US"/>
              </w:rPr>
              <w:t>:</w:t>
            </w:r>
          </w:p>
        </w:tc>
        <w:tc>
          <w:tcPr>
            <w:tcW w:w="524" w:type="pct"/>
            <w:shd w:val="clear" w:color="auto" w:fill="CCFFFF"/>
          </w:tcPr>
          <w:p w:rsidR="00BE5762" w:rsidRPr="00EA67AC" w:rsidRDefault="00BE5762" w:rsidP="00082455">
            <w:pPr>
              <w:jc w:val="right"/>
              <w:rPr>
                <w:rFonts w:ascii="Calibri" w:hAnsi="Calibri"/>
                <w:b/>
                <w:bCs/>
                <w:sz w:val="20"/>
              </w:rPr>
            </w:pPr>
            <w:r w:rsidRPr="00EA67AC">
              <w:rPr>
                <w:rFonts w:ascii="Calibri" w:hAnsi="Calibri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b/>
                <w:bCs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b/>
                <w:bCs/>
                <w:sz w:val="20"/>
              </w:rPr>
            </w:r>
            <w:r w:rsidRPr="00EA67AC">
              <w:rPr>
                <w:rFonts w:ascii="Calibri" w:hAnsi="Calibri"/>
                <w:b/>
                <w:bCs/>
                <w:sz w:val="20"/>
              </w:rPr>
              <w:fldChar w:fldCharType="separate"/>
            </w:r>
            <w:r w:rsidRPr="00EA67AC"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 w:rsidRPr="00EA67AC"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 w:rsidRPr="00EA67AC"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 w:rsidRPr="00EA67AC"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 w:rsidRPr="00EA67AC"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 w:rsidRPr="00EA67AC">
              <w:rPr>
                <w:rFonts w:ascii="Calibri" w:hAnsi="Calibri"/>
                <w:b/>
                <w:bCs/>
                <w:sz w:val="20"/>
              </w:rPr>
              <w:fldChar w:fldCharType="end"/>
            </w:r>
          </w:p>
        </w:tc>
      </w:tr>
    </w:tbl>
    <w:p w:rsidR="00EC6293" w:rsidRPr="00EA67AC" w:rsidRDefault="00EC6293" w:rsidP="00082455">
      <w:pPr>
        <w:rPr>
          <w:rFonts w:ascii="Calibri" w:hAnsi="Calibri"/>
          <w:sz w:val="8"/>
          <w:lang w:val="de-DE"/>
        </w:rPr>
      </w:pPr>
    </w:p>
    <w:tbl>
      <w:tblPr>
        <w:tblW w:w="14175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5"/>
      </w:tblGrid>
      <w:tr w:rsidR="004B200A" w:rsidRPr="00EA67AC" w:rsidTr="00544C21">
        <w:tc>
          <w:tcPr>
            <w:tcW w:w="14175" w:type="dxa"/>
            <w:shd w:val="clear" w:color="auto" w:fill="FFFF99"/>
          </w:tcPr>
          <w:p w:rsidR="00557CB0" w:rsidRPr="00EA67AC" w:rsidRDefault="004B200A" w:rsidP="00082455">
            <w:pPr>
              <w:rPr>
                <w:rFonts w:ascii="Calibri" w:hAnsi="Calibri"/>
                <w:sz w:val="20"/>
                <w:szCs w:val="20"/>
              </w:rPr>
            </w:pPr>
            <w:r w:rsidRPr="00EA67AC">
              <w:rPr>
                <w:rFonts w:ascii="Calibri" w:hAnsi="Calibri"/>
                <w:sz w:val="20"/>
                <w:szCs w:val="20"/>
              </w:rPr>
              <w:lastRenderedPageBreak/>
              <w:t>Övrig information</w:t>
            </w:r>
            <w:r w:rsidR="004F53DE" w:rsidRPr="00EA67AC">
              <w:rPr>
                <w:rFonts w:ascii="Calibri" w:hAnsi="Calibri"/>
                <w:sz w:val="20"/>
                <w:szCs w:val="20"/>
              </w:rPr>
              <w:t xml:space="preserve"> till leverantören</w:t>
            </w:r>
            <w:r w:rsidRPr="00EA67AC">
              <w:rPr>
                <w:rFonts w:ascii="Calibri" w:hAnsi="Calibri"/>
                <w:sz w:val="20"/>
                <w:szCs w:val="20"/>
              </w:rPr>
              <w:t>:</w:t>
            </w:r>
            <w:r w:rsidR="00557CB0" w:rsidRPr="00EA67AC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557CB0" w:rsidRPr="00EA67AC" w:rsidRDefault="00A4728E" w:rsidP="00082455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bookmarkStart w:id="3" w:name="_GoBack"/>
            <w:r w:rsidR="00850243" w:rsidRPr="00EA67AC">
              <w:rPr>
                <w:rFonts w:ascii="Calibri" w:hAnsi="Calibri"/>
                <w:sz w:val="20"/>
              </w:rPr>
              <w:t> </w:t>
            </w:r>
            <w:r w:rsidR="00850243" w:rsidRPr="00EA67AC">
              <w:rPr>
                <w:rFonts w:ascii="Calibri" w:hAnsi="Calibri"/>
                <w:sz w:val="20"/>
              </w:rPr>
              <w:t> </w:t>
            </w:r>
            <w:r w:rsidR="00850243" w:rsidRPr="00EA67AC">
              <w:rPr>
                <w:rFonts w:ascii="Calibri" w:hAnsi="Calibri"/>
                <w:sz w:val="20"/>
              </w:rPr>
              <w:t> </w:t>
            </w:r>
            <w:r w:rsidR="00850243" w:rsidRPr="00EA67AC">
              <w:rPr>
                <w:rFonts w:ascii="Calibri" w:hAnsi="Calibri"/>
                <w:sz w:val="20"/>
              </w:rPr>
              <w:t> </w:t>
            </w:r>
            <w:r w:rsidR="00850243" w:rsidRPr="00EA67AC">
              <w:rPr>
                <w:rFonts w:ascii="Calibri" w:hAnsi="Calibri"/>
                <w:sz w:val="20"/>
              </w:rPr>
              <w:t> </w:t>
            </w:r>
            <w:bookmarkEnd w:id="3"/>
            <w:r w:rsidRPr="00EA67AC">
              <w:rPr>
                <w:rFonts w:ascii="Calibri" w:hAnsi="Calibri"/>
                <w:sz w:val="20"/>
              </w:rPr>
              <w:fldChar w:fldCharType="end"/>
            </w:r>
          </w:p>
          <w:p w:rsidR="008378A5" w:rsidRPr="00EA67AC" w:rsidRDefault="008378A5" w:rsidP="00082455">
            <w:pPr>
              <w:rPr>
                <w:rFonts w:ascii="Calibri" w:hAnsi="Calibri"/>
                <w:sz w:val="20"/>
              </w:rPr>
            </w:pPr>
          </w:p>
          <w:p w:rsidR="008378A5" w:rsidRPr="00EA67AC" w:rsidRDefault="008378A5" w:rsidP="00082455">
            <w:pPr>
              <w:rPr>
                <w:rFonts w:ascii="Calibri" w:hAnsi="Calibri"/>
                <w:sz w:val="20"/>
              </w:rPr>
            </w:pPr>
          </w:p>
          <w:p w:rsidR="008378A5" w:rsidRPr="00EA67AC" w:rsidRDefault="008378A5" w:rsidP="00082455">
            <w:pPr>
              <w:rPr>
                <w:rFonts w:ascii="Calibri" w:hAnsi="Calibri"/>
                <w:sz w:val="20"/>
              </w:rPr>
            </w:pPr>
          </w:p>
          <w:p w:rsidR="008378A5" w:rsidRPr="00EA67AC" w:rsidRDefault="008378A5" w:rsidP="00082455">
            <w:pPr>
              <w:rPr>
                <w:rFonts w:ascii="Calibri" w:hAnsi="Calibri"/>
                <w:sz w:val="20"/>
              </w:rPr>
            </w:pPr>
          </w:p>
          <w:p w:rsidR="008378A5" w:rsidRPr="00EA67AC" w:rsidRDefault="008378A5" w:rsidP="00082455">
            <w:pPr>
              <w:rPr>
                <w:rFonts w:ascii="Calibri" w:hAnsi="Calibri"/>
                <w:sz w:val="20"/>
              </w:rPr>
            </w:pPr>
          </w:p>
          <w:p w:rsidR="008378A5" w:rsidRPr="00EA67AC" w:rsidRDefault="008378A5" w:rsidP="00082455">
            <w:pPr>
              <w:rPr>
                <w:rFonts w:ascii="Calibri" w:hAnsi="Calibri"/>
                <w:sz w:val="20"/>
              </w:rPr>
            </w:pPr>
          </w:p>
          <w:p w:rsidR="008378A5" w:rsidRPr="00EA67AC" w:rsidRDefault="008378A5" w:rsidP="00082455">
            <w:pPr>
              <w:rPr>
                <w:rFonts w:ascii="Calibri" w:hAnsi="Calibri"/>
                <w:sz w:val="20"/>
              </w:rPr>
            </w:pPr>
          </w:p>
        </w:tc>
      </w:tr>
    </w:tbl>
    <w:p w:rsidR="002015B7" w:rsidRPr="00EA67AC" w:rsidRDefault="002015B7" w:rsidP="00082455">
      <w:pPr>
        <w:rPr>
          <w:rFonts w:ascii="Calibri" w:hAnsi="Calibri"/>
          <w:sz w:val="8"/>
          <w:lang w:val="de-DE"/>
        </w:rPr>
      </w:pPr>
    </w:p>
    <w:tbl>
      <w:tblPr>
        <w:tblW w:w="14175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CC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5"/>
      </w:tblGrid>
      <w:tr w:rsidR="00322E6F" w:rsidRPr="00EA67AC" w:rsidTr="00544C21">
        <w:trPr>
          <w:cantSplit/>
        </w:trPr>
        <w:tc>
          <w:tcPr>
            <w:tcW w:w="14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322E6F" w:rsidRPr="00EA67AC" w:rsidRDefault="00322E6F" w:rsidP="00082455">
            <w:pPr>
              <w:pStyle w:val="Rubrik1"/>
              <w:rPr>
                <w:rFonts w:ascii="Calibri" w:hAnsi="Calibri"/>
              </w:rPr>
            </w:pPr>
            <w:r w:rsidRPr="00EA67AC">
              <w:rPr>
                <w:rFonts w:ascii="Calibri" w:hAnsi="Calibri"/>
              </w:rPr>
              <w:t>Information till avropare/beställare gälla</w:t>
            </w:r>
            <w:r w:rsidR="003538B1" w:rsidRPr="00EA67AC">
              <w:rPr>
                <w:rFonts w:ascii="Calibri" w:hAnsi="Calibri"/>
              </w:rPr>
              <w:t>nde a</w:t>
            </w:r>
            <w:r w:rsidR="00A11BA7" w:rsidRPr="00EA67AC">
              <w:rPr>
                <w:rFonts w:ascii="Calibri" w:hAnsi="Calibri"/>
              </w:rPr>
              <w:t>vropssvaret</w:t>
            </w:r>
            <w:r w:rsidRPr="00EA67AC">
              <w:rPr>
                <w:rFonts w:ascii="Calibri" w:hAnsi="Calibri"/>
              </w:rPr>
              <w:t xml:space="preserve"> </w:t>
            </w:r>
            <w:r w:rsidRPr="00EA67AC">
              <w:rPr>
                <w:rFonts w:ascii="Calibri" w:hAnsi="Calibri"/>
                <w:b w:val="0"/>
                <w:bCs w:val="0"/>
              </w:rPr>
              <w:t>(fylls i av leverantören)</w:t>
            </w:r>
          </w:p>
        </w:tc>
      </w:tr>
      <w:tr w:rsidR="00322E6F" w:rsidRPr="00EA67AC" w:rsidTr="00544C21">
        <w:trPr>
          <w:cantSplit/>
        </w:trPr>
        <w:tc>
          <w:tcPr>
            <w:tcW w:w="14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322E6F" w:rsidRPr="00EA67AC" w:rsidRDefault="00322E6F" w:rsidP="00082455">
            <w:pPr>
              <w:pStyle w:val="Rubrik1"/>
              <w:rPr>
                <w:rFonts w:ascii="Calibri" w:hAnsi="Calibri"/>
                <w:b w:val="0"/>
              </w:rPr>
            </w:pPr>
            <w:r w:rsidRPr="00EA67AC">
              <w:rPr>
                <w:rFonts w:ascii="Calibri" w:hAnsi="Calibri"/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b w:val="0"/>
              </w:rPr>
              <w:instrText xml:space="preserve"> FORMTEXT </w:instrText>
            </w:r>
            <w:r w:rsidRPr="00EA67AC">
              <w:rPr>
                <w:rFonts w:ascii="Calibri" w:hAnsi="Calibri"/>
                <w:b w:val="0"/>
              </w:rPr>
            </w:r>
            <w:r w:rsidRPr="00EA67AC">
              <w:rPr>
                <w:rFonts w:ascii="Calibri" w:hAnsi="Calibri"/>
                <w:b w:val="0"/>
              </w:rPr>
              <w:fldChar w:fldCharType="separate"/>
            </w:r>
            <w:r w:rsidRPr="00EA67AC">
              <w:rPr>
                <w:rFonts w:ascii="Calibri" w:hAnsi="Calibri"/>
                <w:b w:val="0"/>
              </w:rPr>
              <w:t> </w:t>
            </w:r>
            <w:r w:rsidRPr="00EA67AC">
              <w:rPr>
                <w:rFonts w:ascii="Calibri" w:hAnsi="Calibri"/>
                <w:b w:val="0"/>
              </w:rPr>
              <w:t> </w:t>
            </w:r>
            <w:r w:rsidRPr="00EA67AC">
              <w:rPr>
                <w:rFonts w:ascii="Calibri" w:hAnsi="Calibri"/>
                <w:b w:val="0"/>
              </w:rPr>
              <w:t> </w:t>
            </w:r>
            <w:r w:rsidRPr="00EA67AC">
              <w:rPr>
                <w:rFonts w:ascii="Calibri" w:hAnsi="Calibri"/>
                <w:b w:val="0"/>
              </w:rPr>
              <w:t> </w:t>
            </w:r>
            <w:r w:rsidRPr="00EA67AC">
              <w:rPr>
                <w:rFonts w:ascii="Calibri" w:hAnsi="Calibri"/>
                <w:b w:val="0"/>
              </w:rPr>
              <w:t> </w:t>
            </w:r>
            <w:r w:rsidRPr="00EA67AC">
              <w:rPr>
                <w:rFonts w:ascii="Calibri" w:hAnsi="Calibri"/>
                <w:b w:val="0"/>
              </w:rPr>
              <w:fldChar w:fldCharType="end"/>
            </w:r>
          </w:p>
          <w:p w:rsidR="008378A5" w:rsidRPr="00EA67AC" w:rsidRDefault="008378A5" w:rsidP="008378A5">
            <w:pPr>
              <w:rPr>
                <w:rFonts w:ascii="Calibri" w:hAnsi="Calibri"/>
              </w:rPr>
            </w:pPr>
          </w:p>
          <w:p w:rsidR="008378A5" w:rsidRPr="00EA67AC" w:rsidRDefault="008378A5" w:rsidP="008378A5">
            <w:pPr>
              <w:rPr>
                <w:rFonts w:ascii="Calibri" w:hAnsi="Calibri"/>
              </w:rPr>
            </w:pPr>
          </w:p>
          <w:p w:rsidR="008378A5" w:rsidRPr="00EA67AC" w:rsidRDefault="008378A5" w:rsidP="008378A5">
            <w:pPr>
              <w:rPr>
                <w:rFonts w:ascii="Calibri" w:hAnsi="Calibri"/>
              </w:rPr>
            </w:pPr>
          </w:p>
          <w:p w:rsidR="008378A5" w:rsidRPr="00EA67AC" w:rsidRDefault="008378A5" w:rsidP="008378A5">
            <w:pPr>
              <w:rPr>
                <w:rFonts w:ascii="Calibri" w:hAnsi="Calibri"/>
              </w:rPr>
            </w:pPr>
          </w:p>
          <w:p w:rsidR="008378A5" w:rsidRPr="00EA67AC" w:rsidRDefault="008378A5" w:rsidP="008378A5">
            <w:pPr>
              <w:rPr>
                <w:rFonts w:ascii="Calibri" w:hAnsi="Calibri"/>
              </w:rPr>
            </w:pPr>
          </w:p>
          <w:p w:rsidR="008378A5" w:rsidRPr="00EA67AC" w:rsidRDefault="008378A5" w:rsidP="008378A5">
            <w:pPr>
              <w:rPr>
                <w:rFonts w:ascii="Calibri" w:hAnsi="Calibri"/>
              </w:rPr>
            </w:pPr>
          </w:p>
        </w:tc>
      </w:tr>
    </w:tbl>
    <w:p w:rsidR="00322E6F" w:rsidRPr="00EA67AC" w:rsidRDefault="00322E6F" w:rsidP="00082455">
      <w:pPr>
        <w:rPr>
          <w:rFonts w:ascii="Calibri" w:hAnsi="Calibri"/>
        </w:rPr>
      </w:pPr>
    </w:p>
    <w:tbl>
      <w:tblPr>
        <w:tblW w:w="14175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CC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559"/>
        <w:gridCol w:w="142"/>
        <w:gridCol w:w="3827"/>
        <w:gridCol w:w="2268"/>
        <w:gridCol w:w="2835"/>
      </w:tblGrid>
      <w:tr w:rsidR="00395240" w:rsidRPr="00EA67AC" w:rsidTr="00544C21">
        <w:trPr>
          <w:cantSplit/>
        </w:trPr>
        <w:tc>
          <w:tcPr>
            <w:tcW w:w="14175" w:type="dxa"/>
            <w:gridSpan w:val="6"/>
            <w:tcBorders>
              <w:bottom w:val="single" w:sz="2" w:space="0" w:color="auto"/>
            </w:tcBorders>
            <w:shd w:val="clear" w:color="auto" w:fill="CCFFFF"/>
          </w:tcPr>
          <w:p w:rsidR="00395240" w:rsidRPr="00EA67AC" w:rsidRDefault="00395240" w:rsidP="00082455">
            <w:pPr>
              <w:pStyle w:val="Rubrik1"/>
              <w:rPr>
                <w:rFonts w:ascii="Calibri" w:hAnsi="Calibri"/>
              </w:rPr>
            </w:pPr>
            <w:r w:rsidRPr="00EA67AC">
              <w:rPr>
                <w:rFonts w:ascii="Calibri" w:hAnsi="Calibri"/>
              </w:rPr>
              <w:t xml:space="preserve">Leverantör </w:t>
            </w:r>
            <w:r w:rsidRPr="00EA67AC">
              <w:rPr>
                <w:rFonts w:ascii="Calibri" w:hAnsi="Calibri"/>
                <w:b w:val="0"/>
                <w:sz w:val="20"/>
                <w:szCs w:val="20"/>
              </w:rPr>
              <w:t>(fylls i av leverantören)</w:t>
            </w:r>
          </w:p>
        </w:tc>
      </w:tr>
      <w:tr w:rsidR="003538B1" w:rsidRPr="00EA67AC" w:rsidTr="00544C21">
        <w:tc>
          <w:tcPr>
            <w:tcW w:w="3544" w:type="dxa"/>
            <w:shd w:val="clear" w:color="auto" w:fill="CCFFFF"/>
          </w:tcPr>
          <w:p w:rsidR="003538B1" w:rsidRPr="00EA67AC" w:rsidRDefault="003538B1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Leverantörens namn</w:t>
            </w:r>
          </w:p>
          <w:p w:rsidR="003538B1" w:rsidRPr="00EA67AC" w:rsidRDefault="003538B1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CCFFFF"/>
          </w:tcPr>
          <w:p w:rsidR="003538B1" w:rsidRPr="00EA67AC" w:rsidRDefault="003538B1" w:rsidP="003538B1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Organisationsnummer</w:t>
            </w:r>
          </w:p>
          <w:p w:rsidR="003538B1" w:rsidRPr="00EA67AC" w:rsidRDefault="003538B1" w:rsidP="003538B1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827" w:type="dxa"/>
            <w:shd w:val="clear" w:color="auto" w:fill="CCFFFF"/>
          </w:tcPr>
          <w:p w:rsidR="003538B1" w:rsidRPr="00EA67AC" w:rsidRDefault="003538B1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Kontaktperson</w:t>
            </w:r>
          </w:p>
          <w:p w:rsidR="003538B1" w:rsidRPr="00EA67AC" w:rsidRDefault="003538B1" w:rsidP="00082455">
            <w:pPr>
              <w:rPr>
                <w:rFonts w:ascii="Calibri" w:hAnsi="Calibri"/>
                <w:lang w:val="de-DE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CCFFFF"/>
          </w:tcPr>
          <w:p w:rsidR="003538B1" w:rsidRPr="00EA67AC" w:rsidRDefault="003538B1" w:rsidP="00082455">
            <w:pPr>
              <w:rPr>
                <w:rFonts w:ascii="Calibri" w:hAnsi="Calibri"/>
                <w:sz w:val="16"/>
                <w:lang w:val="de-DE"/>
              </w:rPr>
            </w:pPr>
            <w:r w:rsidRPr="00EA67AC">
              <w:rPr>
                <w:rFonts w:ascii="Calibri" w:hAnsi="Calibri"/>
                <w:sz w:val="16"/>
                <w:lang w:val="de-DE"/>
              </w:rPr>
              <w:t>Telefon</w:t>
            </w:r>
          </w:p>
          <w:p w:rsidR="003538B1" w:rsidRPr="00EA67AC" w:rsidRDefault="003538B1" w:rsidP="00082455">
            <w:pPr>
              <w:rPr>
                <w:rFonts w:ascii="Calibri" w:hAnsi="Calibri"/>
                <w:sz w:val="20"/>
                <w:lang w:val="de-DE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835" w:type="dxa"/>
            <w:shd w:val="clear" w:color="auto" w:fill="CCFFFF"/>
          </w:tcPr>
          <w:p w:rsidR="003538B1" w:rsidRPr="00EA67AC" w:rsidRDefault="003538B1" w:rsidP="00082455">
            <w:pPr>
              <w:rPr>
                <w:rFonts w:ascii="Calibri" w:hAnsi="Calibri"/>
                <w:sz w:val="16"/>
                <w:lang w:val="de-DE"/>
              </w:rPr>
            </w:pPr>
            <w:r w:rsidRPr="00EA67AC">
              <w:rPr>
                <w:rFonts w:ascii="Calibri" w:hAnsi="Calibri"/>
                <w:sz w:val="16"/>
                <w:lang w:val="de-DE"/>
              </w:rPr>
              <w:t>E-post</w:t>
            </w:r>
          </w:p>
          <w:p w:rsidR="003538B1" w:rsidRPr="00EA67AC" w:rsidRDefault="003538B1" w:rsidP="00082455">
            <w:pPr>
              <w:rPr>
                <w:rFonts w:ascii="Calibri" w:hAnsi="Calibri"/>
                <w:lang w:val="de-DE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  <w:lang w:val="de-DE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894991" w:rsidRPr="00EA67AC" w:rsidTr="00544C21">
        <w:trPr>
          <w:gridAfter w:val="4"/>
          <w:wAfter w:w="9072" w:type="dxa"/>
          <w:trHeight w:val="1535"/>
        </w:trPr>
        <w:tc>
          <w:tcPr>
            <w:tcW w:w="5103" w:type="dxa"/>
            <w:gridSpan w:val="2"/>
            <w:shd w:val="clear" w:color="auto" w:fill="CCFFFF"/>
          </w:tcPr>
          <w:p w:rsidR="00894991" w:rsidRPr="00EA67AC" w:rsidRDefault="00894991" w:rsidP="00082455">
            <w:pPr>
              <w:tabs>
                <w:tab w:val="left" w:pos="563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:rsidR="00894991" w:rsidRPr="00EA67AC" w:rsidRDefault="00A11BA7" w:rsidP="00082455">
            <w:pPr>
              <w:tabs>
                <w:tab w:val="left" w:pos="563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EA67AC">
              <w:rPr>
                <w:rFonts w:ascii="Calibri" w:hAnsi="Calibri"/>
                <w:b/>
                <w:sz w:val="20"/>
                <w:szCs w:val="20"/>
              </w:rPr>
              <w:t>Underskrift</w:t>
            </w:r>
            <w:r w:rsidR="00894991" w:rsidRPr="00EA67AC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894991" w:rsidRPr="00EA67AC" w:rsidRDefault="00894991" w:rsidP="00082455">
            <w:pPr>
              <w:tabs>
                <w:tab w:val="left" w:pos="563"/>
              </w:tabs>
              <w:rPr>
                <w:rFonts w:ascii="Calibri" w:hAnsi="Calibri"/>
                <w:sz w:val="20"/>
              </w:rPr>
            </w:pPr>
          </w:p>
          <w:p w:rsidR="00894991" w:rsidRPr="00EA67AC" w:rsidRDefault="00894991" w:rsidP="00082455">
            <w:pPr>
              <w:tabs>
                <w:tab w:val="left" w:pos="563"/>
              </w:tabs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16"/>
              </w:rPr>
              <w:t xml:space="preserve">Datum: </w:t>
            </w: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noProof/>
                <w:sz w:val="20"/>
              </w:rPr>
              <w:t> </w:t>
            </w:r>
            <w:r w:rsidRPr="00EA67AC">
              <w:rPr>
                <w:rFonts w:ascii="Calibri" w:hAnsi="Calibri"/>
                <w:noProof/>
                <w:sz w:val="20"/>
              </w:rPr>
              <w:t> </w:t>
            </w:r>
            <w:r w:rsidRPr="00EA67AC">
              <w:rPr>
                <w:rFonts w:ascii="Calibri" w:hAnsi="Calibri"/>
                <w:noProof/>
                <w:sz w:val="20"/>
              </w:rPr>
              <w:t> </w:t>
            </w:r>
            <w:r w:rsidRPr="00EA67AC">
              <w:rPr>
                <w:rFonts w:ascii="Calibri" w:hAnsi="Calibri"/>
                <w:noProof/>
                <w:sz w:val="20"/>
              </w:rPr>
              <w:t> </w:t>
            </w:r>
            <w:r w:rsidRPr="00EA67AC">
              <w:rPr>
                <w:rFonts w:ascii="Calibri" w:hAnsi="Calibri"/>
                <w:noProof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  <w:p w:rsidR="00A11BA7" w:rsidRPr="00EA67AC" w:rsidRDefault="00A11BA7" w:rsidP="00082455">
            <w:pPr>
              <w:tabs>
                <w:tab w:val="left" w:pos="563"/>
              </w:tabs>
              <w:rPr>
                <w:rFonts w:ascii="Calibri" w:hAnsi="Calibri"/>
                <w:sz w:val="20"/>
              </w:rPr>
            </w:pPr>
          </w:p>
          <w:p w:rsidR="00894991" w:rsidRPr="00EA67AC" w:rsidRDefault="00894991" w:rsidP="00082455">
            <w:pPr>
              <w:tabs>
                <w:tab w:val="left" w:pos="563"/>
              </w:tabs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_____________________________________________</w:t>
            </w:r>
          </w:p>
          <w:p w:rsidR="00A11BA7" w:rsidRPr="00EA67AC" w:rsidRDefault="00A11BA7" w:rsidP="00082455">
            <w:pPr>
              <w:tabs>
                <w:tab w:val="left" w:pos="563"/>
              </w:tabs>
              <w:rPr>
                <w:rFonts w:ascii="Calibri" w:hAnsi="Calibri"/>
                <w:sz w:val="16"/>
              </w:rPr>
            </w:pPr>
          </w:p>
          <w:p w:rsidR="00894991" w:rsidRPr="00EA67AC" w:rsidRDefault="00894991" w:rsidP="00082455">
            <w:pPr>
              <w:tabs>
                <w:tab w:val="left" w:pos="563"/>
              </w:tabs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noProof/>
                <w:sz w:val="20"/>
              </w:rPr>
              <w:t> </w:t>
            </w:r>
            <w:r w:rsidRPr="00EA67AC">
              <w:rPr>
                <w:rFonts w:ascii="Calibri" w:hAnsi="Calibri"/>
                <w:noProof/>
                <w:sz w:val="20"/>
              </w:rPr>
              <w:t> </w:t>
            </w:r>
            <w:r w:rsidRPr="00EA67AC">
              <w:rPr>
                <w:rFonts w:ascii="Calibri" w:hAnsi="Calibri"/>
                <w:noProof/>
                <w:sz w:val="20"/>
              </w:rPr>
              <w:t> </w:t>
            </w:r>
            <w:r w:rsidRPr="00EA67AC">
              <w:rPr>
                <w:rFonts w:ascii="Calibri" w:hAnsi="Calibri"/>
                <w:noProof/>
                <w:sz w:val="20"/>
              </w:rPr>
              <w:t> </w:t>
            </w:r>
            <w:r w:rsidRPr="00EA67AC">
              <w:rPr>
                <w:rFonts w:ascii="Calibri" w:hAnsi="Calibri"/>
                <w:noProof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  <w:bookmarkEnd w:id="4"/>
          </w:p>
          <w:p w:rsidR="00894991" w:rsidRPr="007F72CB" w:rsidRDefault="00894991" w:rsidP="00082455">
            <w:pPr>
              <w:tabs>
                <w:tab w:val="left" w:pos="563"/>
              </w:tabs>
              <w:rPr>
                <w:rFonts w:ascii="Calibri" w:hAnsi="Calibri"/>
                <w:sz w:val="16"/>
                <w:szCs w:val="16"/>
              </w:rPr>
            </w:pPr>
            <w:r w:rsidRPr="007F72CB">
              <w:rPr>
                <w:rFonts w:ascii="Calibri" w:hAnsi="Calibri"/>
                <w:sz w:val="16"/>
                <w:szCs w:val="16"/>
              </w:rPr>
              <w:t>Leverantören/</w:t>
            </w:r>
            <w:proofErr w:type="gramStart"/>
            <w:r w:rsidRPr="007F72CB">
              <w:rPr>
                <w:rFonts w:ascii="Calibri" w:hAnsi="Calibri"/>
                <w:sz w:val="16"/>
                <w:szCs w:val="16"/>
              </w:rPr>
              <w:t>kontaktperson,  namnförtydligande</w:t>
            </w:r>
            <w:proofErr w:type="gramEnd"/>
          </w:p>
        </w:tc>
      </w:tr>
    </w:tbl>
    <w:p w:rsidR="004D56A7" w:rsidRPr="00EA67AC" w:rsidRDefault="004D56A7" w:rsidP="00082455">
      <w:pPr>
        <w:ind w:right="1710"/>
        <w:rPr>
          <w:rFonts w:ascii="Calibri" w:hAnsi="Calibri"/>
        </w:rPr>
      </w:pPr>
    </w:p>
    <w:p w:rsidR="00BF6132" w:rsidRPr="00EA67AC" w:rsidRDefault="00BF6132" w:rsidP="00082455">
      <w:pPr>
        <w:ind w:right="1710"/>
        <w:rPr>
          <w:rFonts w:ascii="Calibri" w:hAnsi="Calibri"/>
        </w:rPr>
      </w:pPr>
    </w:p>
    <w:p w:rsidR="00BF6132" w:rsidRPr="00EA67AC" w:rsidRDefault="00BF6132" w:rsidP="00082455">
      <w:pPr>
        <w:ind w:right="1710"/>
        <w:rPr>
          <w:rFonts w:ascii="Calibri" w:hAnsi="Calibri"/>
        </w:rPr>
      </w:pPr>
    </w:p>
    <w:tbl>
      <w:tblPr>
        <w:tblW w:w="109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0"/>
        <w:gridCol w:w="340"/>
        <w:gridCol w:w="5280"/>
      </w:tblGrid>
      <w:tr w:rsidR="003670B2" w:rsidRPr="00EA67AC" w:rsidTr="003670B2">
        <w:trPr>
          <w:trHeight w:val="51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B2" w:rsidRPr="00EA67AC" w:rsidRDefault="0093494B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lastRenderedPageBreak/>
              <w:t>Kontrakt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B2" w:rsidRPr="00EA67AC" w:rsidRDefault="003670B2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B2" w:rsidRPr="00EA67AC" w:rsidRDefault="003670B2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</w:tr>
      <w:tr w:rsidR="003670B2" w:rsidRPr="00EA67AC" w:rsidTr="003670B2">
        <w:trPr>
          <w:trHeight w:val="51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0B2" w:rsidRPr="00EA67AC" w:rsidRDefault="003670B2">
            <w:pPr>
              <w:rPr>
                <w:rFonts w:ascii="Calibri" w:hAnsi="Calibri" w:cs="Arial"/>
                <w:b/>
                <w:bCs/>
              </w:rPr>
            </w:pPr>
            <w:r w:rsidRPr="00EA67AC">
              <w:rPr>
                <w:rFonts w:ascii="Calibri" w:hAnsi="Calibri" w:cs="Arial"/>
                <w:b/>
                <w:bCs/>
              </w:rPr>
              <w:t>Omfattning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0B2" w:rsidRPr="00EA67AC" w:rsidRDefault="003670B2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0B2" w:rsidRPr="00EA67AC" w:rsidRDefault="003670B2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3670B2" w:rsidRPr="00EA67AC" w:rsidTr="003670B2">
        <w:trPr>
          <w:trHeight w:val="915"/>
        </w:trPr>
        <w:tc>
          <w:tcPr>
            <w:tcW w:w="10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70B2" w:rsidRPr="00EA67AC" w:rsidRDefault="003670B2" w:rsidP="0093494B">
            <w:pPr>
              <w:rPr>
                <w:rFonts w:ascii="Calibri" w:hAnsi="Calibri" w:cs="Arial"/>
              </w:rPr>
            </w:pPr>
            <w:r w:rsidRPr="00EA67AC">
              <w:rPr>
                <w:rFonts w:ascii="Calibri" w:hAnsi="Calibri" w:cs="Arial"/>
              </w:rPr>
              <w:t xml:space="preserve">Leveransens omfattning och </w:t>
            </w:r>
            <w:r w:rsidR="00FE5A1E" w:rsidRPr="00EA67AC">
              <w:rPr>
                <w:rFonts w:ascii="Calibri" w:hAnsi="Calibri" w:cs="Arial"/>
              </w:rPr>
              <w:t>avtals</w:t>
            </w:r>
            <w:r w:rsidRPr="00EA67AC">
              <w:rPr>
                <w:rFonts w:ascii="Calibri" w:hAnsi="Calibri" w:cs="Arial"/>
              </w:rPr>
              <w:t>villkor framgår av</w:t>
            </w:r>
            <w:r w:rsidR="00FE5A1E" w:rsidRPr="00EA67AC">
              <w:rPr>
                <w:rFonts w:ascii="Calibri" w:hAnsi="Calibri" w:cs="Arial"/>
              </w:rPr>
              <w:t xml:space="preserve"> Avropsförfrågan/Avropssvar,</w:t>
            </w:r>
            <w:r w:rsidRPr="00EA67AC">
              <w:rPr>
                <w:rFonts w:ascii="Calibri" w:hAnsi="Calibri" w:cs="Arial"/>
              </w:rPr>
              <w:t xml:space="preserve"> Kontraktet samt Ramavtalet</w:t>
            </w:r>
            <w:r w:rsidR="00FE5A1E" w:rsidRPr="00EA67AC">
              <w:rPr>
                <w:rFonts w:ascii="Calibri" w:hAnsi="Calibri" w:cs="Arial"/>
              </w:rPr>
              <w:t xml:space="preserve"> med tillhörande bilagor</w:t>
            </w:r>
            <w:r w:rsidRPr="00EA67AC">
              <w:rPr>
                <w:rFonts w:ascii="Calibri" w:hAnsi="Calibri" w:cs="Arial"/>
              </w:rPr>
              <w:t>. Allmänna villkor är bilagt i detta dokument.</w:t>
            </w:r>
          </w:p>
        </w:tc>
      </w:tr>
      <w:tr w:rsidR="003670B2" w:rsidRPr="00EA67AC" w:rsidTr="003670B2">
        <w:trPr>
          <w:trHeight w:val="48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0B2" w:rsidRPr="00EA67AC" w:rsidRDefault="003670B2">
            <w:pPr>
              <w:rPr>
                <w:rFonts w:ascii="Calibri" w:hAnsi="Calibri" w:cs="Arial"/>
                <w:b/>
                <w:bCs/>
              </w:rPr>
            </w:pPr>
            <w:r w:rsidRPr="00EA67AC">
              <w:rPr>
                <w:rFonts w:ascii="Calibri" w:hAnsi="Calibri" w:cs="Arial"/>
                <w:b/>
                <w:bCs/>
              </w:rPr>
              <w:t>Underskrift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0B2" w:rsidRPr="00EA67AC" w:rsidRDefault="003670B2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0B2" w:rsidRPr="00EA67AC" w:rsidRDefault="003670B2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3670B2" w:rsidRPr="00EA67AC" w:rsidTr="003670B2">
        <w:trPr>
          <w:trHeight w:val="1350"/>
        </w:trPr>
        <w:tc>
          <w:tcPr>
            <w:tcW w:w="10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70B2" w:rsidRPr="00EA67AC" w:rsidRDefault="003670B2" w:rsidP="007F72CB">
            <w:pPr>
              <w:rPr>
                <w:rFonts w:ascii="Calibri" w:hAnsi="Calibri" w:cs="Arial"/>
              </w:rPr>
            </w:pPr>
            <w:r w:rsidRPr="00EA67AC">
              <w:rPr>
                <w:rFonts w:ascii="Calibri" w:hAnsi="Calibri" w:cs="Arial"/>
              </w:rPr>
              <w:t xml:space="preserve">Underskriften avser ett avtalstecknande. Efter undertecknande av bägge parter utgör </w:t>
            </w:r>
            <w:r w:rsidR="00FE5A1E" w:rsidRPr="00EA67AC">
              <w:rPr>
                <w:rFonts w:ascii="Calibri" w:hAnsi="Calibri" w:cs="Arial"/>
              </w:rPr>
              <w:t>detta kontrakt</w:t>
            </w:r>
            <w:r w:rsidRPr="00EA67AC">
              <w:rPr>
                <w:rFonts w:ascii="Calibri" w:hAnsi="Calibri" w:cs="Arial"/>
              </w:rPr>
              <w:t xml:space="preserve"> tillsammans </w:t>
            </w:r>
            <w:r w:rsidRPr="007F72CB">
              <w:rPr>
                <w:rFonts w:ascii="Calibri" w:hAnsi="Calibri" w:cs="Arial"/>
              </w:rPr>
              <w:t xml:space="preserve">med </w:t>
            </w:r>
            <w:r w:rsidR="007F72CB">
              <w:rPr>
                <w:rFonts w:ascii="Calibri" w:hAnsi="Calibri" w:cs="Arial"/>
              </w:rPr>
              <w:t>”</w:t>
            </w:r>
            <w:r w:rsidR="007F72CB" w:rsidRPr="007F72CB">
              <w:rPr>
                <w:rFonts w:ascii="Calibri" w:hAnsi="Calibri" w:cs="Arial"/>
                <w:iCs/>
              </w:rPr>
              <w:t>Allmänna villkor</w:t>
            </w:r>
            <w:r w:rsidR="007F72CB">
              <w:rPr>
                <w:rFonts w:ascii="Calibri" w:hAnsi="Calibri" w:cs="Arial"/>
                <w:iCs/>
              </w:rPr>
              <w:t>”</w:t>
            </w:r>
            <w:r w:rsidRPr="007F72CB">
              <w:rPr>
                <w:rFonts w:ascii="Calibri" w:hAnsi="Calibri" w:cs="Arial"/>
              </w:rPr>
              <w:t xml:space="preserve"> </w:t>
            </w:r>
            <w:r w:rsidR="0093494B" w:rsidRPr="007F72CB">
              <w:rPr>
                <w:rFonts w:ascii="Calibri" w:hAnsi="Calibri" w:cs="Arial"/>
              </w:rPr>
              <w:t>kontrakt</w:t>
            </w:r>
            <w:r w:rsidRPr="00EA67AC">
              <w:rPr>
                <w:rFonts w:ascii="Calibri" w:hAnsi="Calibri" w:cs="Arial"/>
              </w:rPr>
              <w:t xml:space="preserve"> mellan parterna.</w:t>
            </w:r>
            <w:r w:rsidRPr="00EA67AC">
              <w:rPr>
                <w:rFonts w:ascii="Calibri" w:hAnsi="Calibri" w:cs="Arial"/>
              </w:rPr>
              <w:br/>
            </w:r>
            <w:r w:rsidRPr="00EA67AC">
              <w:rPr>
                <w:rFonts w:ascii="Calibri" w:hAnsi="Calibri" w:cs="Arial"/>
              </w:rPr>
              <w:br/>
            </w:r>
            <w:r w:rsidRPr="00EA67AC">
              <w:rPr>
                <w:rFonts w:ascii="Calibri" w:hAnsi="Calibri" w:cs="Arial"/>
                <w:b/>
                <w:bCs/>
              </w:rPr>
              <w:t xml:space="preserve">Detta </w:t>
            </w:r>
            <w:r w:rsidR="0093494B">
              <w:rPr>
                <w:rFonts w:ascii="Calibri" w:hAnsi="Calibri" w:cs="Arial"/>
                <w:b/>
                <w:bCs/>
              </w:rPr>
              <w:t>kontrakt</w:t>
            </w:r>
            <w:r w:rsidRPr="00EA67AC">
              <w:rPr>
                <w:rFonts w:ascii="Calibri" w:hAnsi="Calibri" w:cs="Arial"/>
                <w:b/>
                <w:bCs/>
              </w:rPr>
              <w:t xml:space="preserve"> har upprättats i två exemplar varav parterna tagit var sitt.</w:t>
            </w:r>
          </w:p>
        </w:tc>
      </w:tr>
      <w:tr w:rsidR="003670B2" w:rsidRPr="00EA67AC" w:rsidTr="003670B2">
        <w:trPr>
          <w:trHeight w:val="360"/>
        </w:trPr>
        <w:tc>
          <w:tcPr>
            <w:tcW w:w="52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3670B2" w:rsidRPr="00EA67AC" w:rsidRDefault="003670B2">
            <w:pPr>
              <w:rPr>
                <w:rFonts w:ascii="Calibri" w:hAnsi="Calibri" w:cs="Arial"/>
                <w:b/>
                <w:bCs/>
              </w:rPr>
            </w:pPr>
            <w:r w:rsidRPr="00EA67AC">
              <w:rPr>
                <w:rFonts w:ascii="Calibri" w:hAnsi="Calibri" w:cs="Arial"/>
                <w:b/>
                <w:bCs/>
              </w:rPr>
              <w:t>Avropande organisation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B2" w:rsidRPr="00EA67AC" w:rsidRDefault="003670B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3670B2" w:rsidRPr="00EA67AC" w:rsidRDefault="003670B2">
            <w:pPr>
              <w:rPr>
                <w:rFonts w:ascii="Calibri" w:hAnsi="Calibri" w:cs="Arial"/>
                <w:b/>
                <w:bCs/>
              </w:rPr>
            </w:pPr>
            <w:r w:rsidRPr="00EA67AC">
              <w:rPr>
                <w:rFonts w:ascii="Calibri" w:hAnsi="Calibri" w:cs="Arial"/>
                <w:b/>
                <w:bCs/>
              </w:rPr>
              <w:t>Leverantör</w:t>
            </w:r>
          </w:p>
        </w:tc>
      </w:tr>
      <w:tr w:rsidR="003670B2" w:rsidRPr="00EA67AC" w:rsidTr="00544C21">
        <w:trPr>
          <w:trHeight w:val="465"/>
        </w:trPr>
        <w:tc>
          <w:tcPr>
            <w:tcW w:w="528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bottom"/>
            <w:hideMark/>
          </w:tcPr>
          <w:p w:rsidR="003670B2" w:rsidRPr="00EA67AC" w:rsidRDefault="00D35DFA">
            <w:pPr>
              <w:rPr>
                <w:rFonts w:ascii="Calibri" w:hAnsi="Calibri" w:cs="Arial"/>
                <w:sz w:val="16"/>
                <w:szCs w:val="16"/>
              </w:rPr>
            </w:pPr>
            <w:r w:rsidRPr="00D35DFA">
              <w:rPr>
                <w:rFonts w:ascii="Calibri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35DFA">
              <w:rPr>
                <w:rFonts w:ascii="Calibri" w:hAnsi="Calibri"/>
                <w:sz w:val="20"/>
              </w:rPr>
              <w:instrText xml:space="preserve"> FORMTEXT </w:instrText>
            </w:r>
            <w:r w:rsidRPr="00D35DFA">
              <w:rPr>
                <w:rFonts w:ascii="Calibri" w:hAnsi="Calibri"/>
                <w:sz w:val="20"/>
              </w:rPr>
            </w:r>
            <w:r w:rsidRPr="00D35DFA">
              <w:rPr>
                <w:rFonts w:ascii="Calibri" w:hAnsi="Calibri"/>
                <w:sz w:val="20"/>
              </w:rPr>
              <w:fldChar w:fldCharType="separate"/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B2" w:rsidRPr="00EA67AC" w:rsidRDefault="003670B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CCFFFF"/>
            <w:vAlign w:val="bottom"/>
            <w:hideMark/>
          </w:tcPr>
          <w:p w:rsidR="003670B2" w:rsidRPr="00EA67AC" w:rsidRDefault="00D35DFA">
            <w:pPr>
              <w:rPr>
                <w:rFonts w:ascii="Calibri" w:hAnsi="Calibri" w:cs="Arial"/>
                <w:sz w:val="20"/>
                <w:szCs w:val="20"/>
              </w:rPr>
            </w:pPr>
            <w:r w:rsidRPr="00D35DFA">
              <w:rPr>
                <w:rFonts w:ascii="Calibri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35DFA">
              <w:rPr>
                <w:rFonts w:ascii="Calibri" w:hAnsi="Calibri"/>
                <w:sz w:val="20"/>
              </w:rPr>
              <w:instrText xml:space="preserve"> FORMTEXT </w:instrText>
            </w:r>
            <w:r w:rsidRPr="00D35DFA">
              <w:rPr>
                <w:rFonts w:ascii="Calibri" w:hAnsi="Calibri"/>
                <w:sz w:val="20"/>
              </w:rPr>
            </w:r>
            <w:r w:rsidRPr="00D35DFA">
              <w:rPr>
                <w:rFonts w:ascii="Calibri" w:hAnsi="Calibri"/>
                <w:sz w:val="20"/>
              </w:rPr>
              <w:fldChar w:fldCharType="separate"/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fldChar w:fldCharType="end"/>
            </w:r>
            <w:r w:rsidR="003670B2" w:rsidRPr="00EA67A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3670B2" w:rsidRPr="00EA67AC" w:rsidTr="003670B2">
        <w:trPr>
          <w:trHeight w:val="255"/>
        </w:trPr>
        <w:tc>
          <w:tcPr>
            <w:tcW w:w="528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3670B2" w:rsidRPr="00EA67AC" w:rsidRDefault="003670B2">
            <w:pPr>
              <w:rPr>
                <w:rFonts w:ascii="Calibri" w:hAnsi="Calibri" w:cs="Arial"/>
                <w:sz w:val="16"/>
                <w:szCs w:val="16"/>
              </w:rPr>
            </w:pPr>
            <w:r w:rsidRPr="00EA67AC">
              <w:rPr>
                <w:rFonts w:ascii="Calibri" w:hAnsi="Calibri" w:cs="Arial"/>
                <w:sz w:val="16"/>
                <w:szCs w:val="16"/>
              </w:rPr>
              <w:t>Org.nr.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B2" w:rsidRPr="00EA67AC" w:rsidRDefault="003670B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3670B2" w:rsidRPr="00EA67AC" w:rsidRDefault="003670B2">
            <w:pPr>
              <w:rPr>
                <w:rFonts w:ascii="Calibri" w:hAnsi="Calibri" w:cs="Arial"/>
                <w:sz w:val="16"/>
                <w:szCs w:val="16"/>
              </w:rPr>
            </w:pPr>
            <w:r w:rsidRPr="00EA67AC">
              <w:rPr>
                <w:rFonts w:ascii="Calibri" w:hAnsi="Calibri" w:cs="Arial"/>
                <w:sz w:val="16"/>
                <w:szCs w:val="16"/>
              </w:rPr>
              <w:t>Org.nr.</w:t>
            </w:r>
          </w:p>
        </w:tc>
      </w:tr>
      <w:tr w:rsidR="003670B2" w:rsidRPr="00EA67AC" w:rsidTr="003670B2">
        <w:trPr>
          <w:trHeight w:val="360"/>
        </w:trPr>
        <w:tc>
          <w:tcPr>
            <w:tcW w:w="52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3670B2" w:rsidRPr="00EA67AC" w:rsidRDefault="00D35DFA">
            <w:pPr>
              <w:rPr>
                <w:rFonts w:ascii="Calibri" w:hAnsi="Calibri" w:cs="Arial"/>
                <w:sz w:val="20"/>
                <w:szCs w:val="20"/>
              </w:rPr>
            </w:pPr>
            <w:r w:rsidRPr="00D35DFA">
              <w:rPr>
                <w:rFonts w:ascii="Calibri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35DFA">
              <w:rPr>
                <w:rFonts w:ascii="Calibri" w:hAnsi="Calibri"/>
                <w:sz w:val="20"/>
              </w:rPr>
              <w:instrText xml:space="preserve"> FORMTEXT </w:instrText>
            </w:r>
            <w:r w:rsidRPr="00D35DFA">
              <w:rPr>
                <w:rFonts w:ascii="Calibri" w:hAnsi="Calibri"/>
                <w:sz w:val="20"/>
              </w:rPr>
            </w:r>
            <w:r w:rsidRPr="00D35DFA">
              <w:rPr>
                <w:rFonts w:ascii="Calibri" w:hAnsi="Calibri"/>
                <w:sz w:val="20"/>
              </w:rPr>
              <w:fldChar w:fldCharType="separate"/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B2" w:rsidRPr="00EA67AC" w:rsidRDefault="003670B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FF"/>
            <w:vAlign w:val="center"/>
            <w:hideMark/>
          </w:tcPr>
          <w:p w:rsidR="003670B2" w:rsidRPr="00EA67AC" w:rsidRDefault="00D35DFA">
            <w:pPr>
              <w:rPr>
                <w:rFonts w:ascii="Calibri" w:hAnsi="Calibri" w:cs="Arial"/>
                <w:sz w:val="20"/>
                <w:szCs w:val="20"/>
              </w:rPr>
            </w:pPr>
            <w:r w:rsidRPr="00D35DFA">
              <w:rPr>
                <w:rFonts w:ascii="Calibri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35DFA">
              <w:rPr>
                <w:rFonts w:ascii="Calibri" w:hAnsi="Calibri"/>
                <w:sz w:val="20"/>
              </w:rPr>
              <w:instrText xml:space="preserve"> FORMTEXT </w:instrText>
            </w:r>
            <w:r w:rsidRPr="00D35DFA">
              <w:rPr>
                <w:rFonts w:ascii="Calibri" w:hAnsi="Calibri"/>
                <w:sz w:val="20"/>
              </w:rPr>
            </w:r>
            <w:r w:rsidRPr="00D35DFA">
              <w:rPr>
                <w:rFonts w:ascii="Calibri" w:hAnsi="Calibri"/>
                <w:sz w:val="20"/>
              </w:rPr>
              <w:fldChar w:fldCharType="separate"/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3670B2" w:rsidRPr="00EA67AC" w:rsidTr="003670B2">
        <w:trPr>
          <w:trHeight w:val="885"/>
        </w:trPr>
        <w:tc>
          <w:tcPr>
            <w:tcW w:w="5280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3670B2" w:rsidRPr="00EA67AC" w:rsidRDefault="003670B2">
            <w:pPr>
              <w:rPr>
                <w:rFonts w:ascii="Calibri" w:hAnsi="Calibri" w:cs="Arial"/>
                <w:sz w:val="20"/>
                <w:szCs w:val="20"/>
              </w:rPr>
            </w:pPr>
            <w:r w:rsidRPr="00EA67AC">
              <w:rPr>
                <w:rFonts w:ascii="Calibri" w:hAnsi="Calibri" w:cs="Arial"/>
                <w:sz w:val="20"/>
                <w:szCs w:val="20"/>
              </w:rPr>
              <w:t>Ort, datum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B2" w:rsidRPr="00EA67AC" w:rsidRDefault="003670B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3670B2" w:rsidRPr="00EA67AC" w:rsidRDefault="003670B2">
            <w:pPr>
              <w:rPr>
                <w:rFonts w:ascii="Calibri" w:hAnsi="Calibri" w:cs="Arial"/>
                <w:sz w:val="20"/>
                <w:szCs w:val="20"/>
              </w:rPr>
            </w:pPr>
            <w:r w:rsidRPr="00EA67AC">
              <w:rPr>
                <w:rFonts w:ascii="Calibri" w:hAnsi="Calibri" w:cs="Arial"/>
                <w:sz w:val="20"/>
                <w:szCs w:val="20"/>
              </w:rPr>
              <w:t>Ort, datum</w:t>
            </w:r>
          </w:p>
        </w:tc>
      </w:tr>
      <w:tr w:rsidR="003670B2" w:rsidRPr="00EA67AC" w:rsidTr="00BB3465">
        <w:trPr>
          <w:trHeight w:val="80"/>
        </w:trPr>
        <w:tc>
          <w:tcPr>
            <w:tcW w:w="52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3670B2" w:rsidRPr="00EA67AC" w:rsidRDefault="00D35DFA">
            <w:pPr>
              <w:rPr>
                <w:rFonts w:ascii="Calibri" w:hAnsi="Calibri" w:cs="Arial"/>
                <w:sz w:val="20"/>
                <w:szCs w:val="20"/>
              </w:rPr>
            </w:pPr>
            <w:r w:rsidRPr="00D35DFA">
              <w:rPr>
                <w:rFonts w:ascii="Calibri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35DFA">
              <w:rPr>
                <w:rFonts w:ascii="Calibri" w:hAnsi="Calibri"/>
                <w:sz w:val="20"/>
              </w:rPr>
              <w:instrText xml:space="preserve"> FORMTEXT </w:instrText>
            </w:r>
            <w:r w:rsidRPr="00D35DFA">
              <w:rPr>
                <w:rFonts w:ascii="Calibri" w:hAnsi="Calibri"/>
                <w:sz w:val="20"/>
              </w:rPr>
            </w:r>
            <w:r w:rsidRPr="00D35DFA">
              <w:rPr>
                <w:rFonts w:ascii="Calibri" w:hAnsi="Calibri"/>
                <w:sz w:val="20"/>
              </w:rPr>
              <w:fldChar w:fldCharType="separate"/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B2" w:rsidRPr="00EA67AC" w:rsidRDefault="003670B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FF"/>
            <w:vAlign w:val="center"/>
            <w:hideMark/>
          </w:tcPr>
          <w:p w:rsidR="003670B2" w:rsidRPr="00EA67AC" w:rsidRDefault="00D35DFA">
            <w:pPr>
              <w:rPr>
                <w:rFonts w:ascii="Calibri" w:hAnsi="Calibri" w:cs="Arial"/>
                <w:sz w:val="20"/>
                <w:szCs w:val="20"/>
              </w:rPr>
            </w:pPr>
            <w:r w:rsidRPr="00D35DFA">
              <w:rPr>
                <w:rFonts w:ascii="Calibri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35DFA">
              <w:rPr>
                <w:rFonts w:ascii="Calibri" w:hAnsi="Calibri"/>
                <w:sz w:val="20"/>
              </w:rPr>
              <w:instrText xml:space="preserve"> FORMTEXT </w:instrText>
            </w:r>
            <w:r w:rsidRPr="00D35DFA">
              <w:rPr>
                <w:rFonts w:ascii="Calibri" w:hAnsi="Calibri"/>
                <w:sz w:val="20"/>
              </w:rPr>
            </w:r>
            <w:r w:rsidRPr="00D35DFA">
              <w:rPr>
                <w:rFonts w:ascii="Calibri" w:hAnsi="Calibri"/>
                <w:sz w:val="20"/>
              </w:rPr>
              <w:fldChar w:fldCharType="separate"/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3670B2" w:rsidRPr="00EA67AC" w:rsidTr="003670B2">
        <w:trPr>
          <w:trHeight w:val="33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B2" w:rsidRPr="00EA67AC" w:rsidRDefault="003670B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B2" w:rsidRPr="00EA67AC" w:rsidRDefault="003670B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B2" w:rsidRPr="00EA67AC" w:rsidRDefault="003670B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670B2" w:rsidRPr="00EA67AC" w:rsidTr="003670B2">
        <w:trPr>
          <w:trHeight w:val="510"/>
        </w:trPr>
        <w:tc>
          <w:tcPr>
            <w:tcW w:w="5280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3670B2" w:rsidRPr="00EA67AC" w:rsidRDefault="003670B2">
            <w:pPr>
              <w:rPr>
                <w:rFonts w:ascii="Calibri" w:hAnsi="Calibri" w:cs="Arial"/>
                <w:sz w:val="20"/>
                <w:szCs w:val="20"/>
              </w:rPr>
            </w:pPr>
            <w:r w:rsidRPr="00EA67AC">
              <w:rPr>
                <w:rFonts w:ascii="Calibri" w:hAnsi="Calibri" w:cs="Arial"/>
                <w:sz w:val="20"/>
                <w:szCs w:val="20"/>
              </w:rPr>
              <w:t>Namn, befattning (behörig företrädare för avropande organisation)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B2" w:rsidRPr="00EA67AC" w:rsidRDefault="003670B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3670B2" w:rsidRPr="00EA67AC" w:rsidRDefault="003670B2">
            <w:pPr>
              <w:rPr>
                <w:rFonts w:ascii="Calibri" w:hAnsi="Calibri" w:cs="Arial"/>
                <w:sz w:val="20"/>
                <w:szCs w:val="20"/>
              </w:rPr>
            </w:pPr>
            <w:r w:rsidRPr="00EA67AC">
              <w:rPr>
                <w:rFonts w:ascii="Calibri" w:hAnsi="Calibri" w:cs="Arial"/>
                <w:sz w:val="20"/>
                <w:szCs w:val="20"/>
              </w:rPr>
              <w:t>Namn, befattning (behörig företrädare för leverantören)</w:t>
            </w:r>
          </w:p>
        </w:tc>
      </w:tr>
      <w:tr w:rsidR="003670B2" w:rsidRPr="00EA67AC" w:rsidTr="003670B2">
        <w:trPr>
          <w:trHeight w:val="255"/>
        </w:trPr>
        <w:tc>
          <w:tcPr>
            <w:tcW w:w="5280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99"/>
            <w:noWrap/>
            <w:vAlign w:val="bottom"/>
            <w:hideMark/>
          </w:tcPr>
          <w:p w:rsidR="003670B2" w:rsidRPr="00EA67AC" w:rsidRDefault="00D35DFA">
            <w:pPr>
              <w:rPr>
                <w:rFonts w:ascii="Calibri" w:hAnsi="Calibri" w:cs="Arial"/>
                <w:sz w:val="20"/>
                <w:szCs w:val="20"/>
              </w:rPr>
            </w:pPr>
            <w:r w:rsidRPr="00D35DFA">
              <w:rPr>
                <w:rFonts w:ascii="Calibri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35DFA">
              <w:rPr>
                <w:rFonts w:ascii="Calibri" w:hAnsi="Calibri"/>
                <w:sz w:val="20"/>
              </w:rPr>
              <w:instrText xml:space="preserve"> FORMTEXT </w:instrText>
            </w:r>
            <w:r w:rsidRPr="00D35DFA">
              <w:rPr>
                <w:rFonts w:ascii="Calibri" w:hAnsi="Calibri"/>
                <w:sz w:val="20"/>
              </w:rPr>
            </w:r>
            <w:r w:rsidRPr="00D35DFA">
              <w:rPr>
                <w:rFonts w:ascii="Calibri" w:hAnsi="Calibri"/>
                <w:sz w:val="20"/>
              </w:rPr>
              <w:fldChar w:fldCharType="separate"/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B2" w:rsidRPr="00EA67AC" w:rsidRDefault="003670B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0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FF"/>
            <w:noWrap/>
            <w:vAlign w:val="bottom"/>
            <w:hideMark/>
          </w:tcPr>
          <w:p w:rsidR="003670B2" w:rsidRPr="00EA67AC" w:rsidRDefault="00D35DFA">
            <w:pPr>
              <w:rPr>
                <w:rFonts w:ascii="Calibri" w:hAnsi="Calibri" w:cs="Arial"/>
                <w:sz w:val="20"/>
                <w:szCs w:val="20"/>
              </w:rPr>
            </w:pPr>
            <w:r w:rsidRPr="00D35DFA">
              <w:rPr>
                <w:rFonts w:ascii="Calibri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35DFA">
              <w:rPr>
                <w:rFonts w:ascii="Calibri" w:hAnsi="Calibri"/>
                <w:sz w:val="20"/>
              </w:rPr>
              <w:instrText xml:space="preserve"> FORMTEXT </w:instrText>
            </w:r>
            <w:r w:rsidRPr="00D35DFA">
              <w:rPr>
                <w:rFonts w:ascii="Calibri" w:hAnsi="Calibri"/>
                <w:sz w:val="20"/>
              </w:rPr>
            </w:r>
            <w:r w:rsidRPr="00D35DFA">
              <w:rPr>
                <w:rFonts w:ascii="Calibri" w:hAnsi="Calibri"/>
                <w:sz w:val="20"/>
              </w:rPr>
              <w:fldChar w:fldCharType="separate"/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3670B2" w:rsidRPr="00EA67AC" w:rsidTr="003670B2">
        <w:trPr>
          <w:trHeight w:val="255"/>
        </w:trPr>
        <w:tc>
          <w:tcPr>
            <w:tcW w:w="5280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3670B2" w:rsidRPr="00EA67AC" w:rsidRDefault="003670B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B2" w:rsidRPr="00EA67AC" w:rsidRDefault="003670B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0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3670B2" w:rsidRPr="00EA67AC" w:rsidRDefault="003670B2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670B2" w:rsidRPr="00EA67AC" w:rsidTr="003670B2">
        <w:trPr>
          <w:trHeight w:val="255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70B2" w:rsidRPr="00EA67AC" w:rsidRDefault="003670B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70B2" w:rsidRPr="00EA67AC" w:rsidRDefault="003670B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B2" w:rsidRPr="00EA67AC" w:rsidRDefault="003670B2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670B2" w:rsidRPr="00EA67AC" w:rsidRDefault="003670B2" w:rsidP="00082455">
      <w:pPr>
        <w:ind w:right="1710"/>
        <w:rPr>
          <w:rFonts w:ascii="Calibri" w:hAnsi="Calibri"/>
        </w:rPr>
      </w:pPr>
    </w:p>
    <w:p w:rsidR="003670B2" w:rsidRPr="00EA67AC" w:rsidRDefault="003670B2" w:rsidP="00082455">
      <w:pPr>
        <w:ind w:right="1710"/>
        <w:rPr>
          <w:rFonts w:ascii="Calibri" w:hAnsi="Calibri"/>
        </w:rPr>
      </w:pPr>
    </w:p>
    <w:sectPr w:rsidR="003670B2" w:rsidRPr="00EA67AC" w:rsidSect="00082455">
      <w:headerReference w:type="default" r:id="rId8"/>
      <w:type w:val="continuous"/>
      <w:pgSz w:w="16838" w:h="11906" w:orient="landscape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3CA" w:rsidRDefault="003A43CA">
      <w:r>
        <w:separator/>
      </w:r>
    </w:p>
  </w:endnote>
  <w:endnote w:type="continuationSeparator" w:id="0">
    <w:p w:rsidR="003A43CA" w:rsidRDefault="003A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3CA" w:rsidRDefault="003A43CA">
      <w:r>
        <w:separator/>
      </w:r>
    </w:p>
  </w:footnote>
  <w:footnote w:type="continuationSeparator" w:id="0">
    <w:p w:rsidR="003A43CA" w:rsidRDefault="003A4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5" w:type="dxa"/>
      <w:tblInd w:w="108" w:type="dxa"/>
      <w:tblLook w:val="01E0" w:firstRow="1" w:lastRow="1" w:firstColumn="1" w:lastColumn="1" w:noHBand="0" w:noVBand="0"/>
    </w:tblPr>
    <w:tblGrid>
      <w:gridCol w:w="2977"/>
      <w:gridCol w:w="8080"/>
      <w:gridCol w:w="3118"/>
    </w:tblGrid>
    <w:tr w:rsidR="001D55E9" w:rsidRPr="00F10AB1">
      <w:tc>
        <w:tcPr>
          <w:tcW w:w="2977" w:type="dxa"/>
        </w:tcPr>
        <w:p w:rsidR="001D55E9" w:rsidRPr="00F10AB1" w:rsidRDefault="001D55E9" w:rsidP="00F10AB1">
          <w:pPr>
            <w:pStyle w:val="Sidhuvud"/>
            <w:tabs>
              <w:tab w:val="clear" w:pos="4536"/>
              <w:tab w:val="clear" w:pos="9072"/>
            </w:tabs>
            <w:rPr>
              <w:b/>
              <w:sz w:val="28"/>
              <w:szCs w:val="28"/>
            </w:rPr>
          </w:pPr>
        </w:p>
      </w:tc>
      <w:tc>
        <w:tcPr>
          <w:tcW w:w="8080" w:type="dxa"/>
          <w:vMerge w:val="restart"/>
        </w:tcPr>
        <w:p w:rsidR="001D55E9" w:rsidRPr="00EA67AC" w:rsidRDefault="001D55E9" w:rsidP="00405F82">
          <w:pPr>
            <w:pStyle w:val="Sidhuvud"/>
            <w:tabs>
              <w:tab w:val="clear" w:pos="4536"/>
              <w:tab w:val="clear" w:pos="9072"/>
            </w:tabs>
            <w:jc w:val="center"/>
            <w:rPr>
              <w:rFonts w:ascii="Calibri" w:hAnsi="Calibri"/>
              <w:b/>
              <w:sz w:val="28"/>
              <w:szCs w:val="28"/>
            </w:rPr>
          </w:pPr>
          <w:r w:rsidRPr="00EA67AC">
            <w:rPr>
              <w:rFonts w:ascii="Calibri" w:hAnsi="Calibri"/>
              <w:b/>
              <w:sz w:val="28"/>
              <w:szCs w:val="28"/>
            </w:rPr>
            <w:t xml:space="preserve">AVROPSFÖRFRÅGAN – </w:t>
          </w:r>
          <w:r w:rsidR="00405F82">
            <w:rPr>
              <w:rFonts w:ascii="Calibri" w:hAnsi="Calibri"/>
              <w:b/>
              <w:sz w:val="28"/>
              <w:szCs w:val="28"/>
            </w:rPr>
            <w:t>LJUSKÄLLOR</w:t>
          </w:r>
          <w:r w:rsidR="00AE0A6A">
            <w:rPr>
              <w:rFonts w:ascii="Calibri" w:hAnsi="Calibri"/>
              <w:b/>
              <w:sz w:val="28"/>
              <w:szCs w:val="28"/>
            </w:rPr>
            <w:t xml:space="preserve"> – 96-91-2013</w:t>
          </w:r>
        </w:p>
      </w:tc>
      <w:tc>
        <w:tcPr>
          <w:tcW w:w="3118" w:type="dxa"/>
        </w:tcPr>
        <w:p w:rsidR="001D55E9" w:rsidRPr="00EA67AC" w:rsidRDefault="001D55E9" w:rsidP="00F10AB1">
          <w:pPr>
            <w:pStyle w:val="Sidhuvud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b/>
              <w:sz w:val="28"/>
              <w:szCs w:val="28"/>
            </w:rPr>
          </w:pPr>
          <w:r w:rsidRPr="00EA67AC">
            <w:rPr>
              <w:rStyle w:val="Sidnummer"/>
              <w:rFonts w:ascii="Calibri" w:hAnsi="Calibri"/>
            </w:rPr>
            <w:fldChar w:fldCharType="begin"/>
          </w:r>
          <w:r w:rsidRPr="00EA67AC">
            <w:rPr>
              <w:rStyle w:val="Sidnummer"/>
              <w:rFonts w:ascii="Calibri" w:hAnsi="Calibri"/>
            </w:rPr>
            <w:instrText xml:space="preserve"> PAGE </w:instrText>
          </w:r>
          <w:r w:rsidRPr="00EA67AC">
            <w:rPr>
              <w:rStyle w:val="Sidnummer"/>
              <w:rFonts w:ascii="Calibri" w:hAnsi="Calibri"/>
            </w:rPr>
            <w:fldChar w:fldCharType="separate"/>
          </w:r>
          <w:r w:rsidR="00996127">
            <w:rPr>
              <w:rStyle w:val="Sidnummer"/>
              <w:rFonts w:ascii="Calibri" w:hAnsi="Calibri"/>
              <w:noProof/>
            </w:rPr>
            <w:t>3</w:t>
          </w:r>
          <w:r w:rsidRPr="00EA67AC">
            <w:rPr>
              <w:rStyle w:val="Sidnummer"/>
              <w:rFonts w:ascii="Calibri" w:hAnsi="Calibri"/>
            </w:rPr>
            <w:fldChar w:fldCharType="end"/>
          </w:r>
          <w:r w:rsidRPr="00EA67AC">
            <w:rPr>
              <w:rStyle w:val="Sidnummer"/>
              <w:rFonts w:ascii="Calibri" w:hAnsi="Calibri"/>
            </w:rPr>
            <w:t>(</w:t>
          </w:r>
          <w:r w:rsidRPr="00EA67AC">
            <w:rPr>
              <w:rStyle w:val="Sidnummer"/>
              <w:rFonts w:ascii="Calibri" w:hAnsi="Calibri"/>
            </w:rPr>
            <w:fldChar w:fldCharType="begin"/>
          </w:r>
          <w:r w:rsidRPr="00EA67AC">
            <w:rPr>
              <w:rStyle w:val="Sidnummer"/>
              <w:rFonts w:ascii="Calibri" w:hAnsi="Calibri"/>
            </w:rPr>
            <w:instrText xml:space="preserve"> NUMPAGES </w:instrText>
          </w:r>
          <w:r w:rsidRPr="00EA67AC">
            <w:rPr>
              <w:rStyle w:val="Sidnummer"/>
              <w:rFonts w:ascii="Calibri" w:hAnsi="Calibri"/>
            </w:rPr>
            <w:fldChar w:fldCharType="separate"/>
          </w:r>
          <w:r w:rsidR="00996127">
            <w:rPr>
              <w:rStyle w:val="Sidnummer"/>
              <w:rFonts w:ascii="Calibri" w:hAnsi="Calibri"/>
              <w:noProof/>
            </w:rPr>
            <w:t>4</w:t>
          </w:r>
          <w:r w:rsidRPr="00EA67AC">
            <w:rPr>
              <w:rStyle w:val="Sidnummer"/>
              <w:rFonts w:ascii="Calibri" w:hAnsi="Calibri"/>
            </w:rPr>
            <w:fldChar w:fldCharType="end"/>
          </w:r>
          <w:r w:rsidRPr="00EA67AC">
            <w:rPr>
              <w:rStyle w:val="Sidnummer"/>
              <w:rFonts w:ascii="Calibri" w:hAnsi="Calibri"/>
            </w:rPr>
            <w:t>)</w:t>
          </w:r>
          <w:r w:rsidRPr="00EA67AC">
            <w:rPr>
              <w:rFonts w:ascii="Calibri" w:hAnsi="Calibri"/>
              <w:b/>
              <w:sz w:val="28"/>
              <w:szCs w:val="28"/>
            </w:rPr>
            <w:t xml:space="preserve"> </w:t>
          </w:r>
        </w:p>
      </w:tc>
    </w:tr>
    <w:tr w:rsidR="001D55E9" w:rsidRPr="00F10AB1">
      <w:tc>
        <w:tcPr>
          <w:tcW w:w="2977" w:type="dxa"/>
        </w:tcPr>
        <w:p w:rsidR="001D55E9" w:rsidRPr="00F10AB1" w:rsidRDefault="001D55E9" w:rsidP="00F10AB1">
          <w:pPr>
            <w:pStyle w:val="Sidhuvud"/>
            <w:tabs>
              <w:tab w:val="clear" w:pos="4536"/>
              <w:tab w:val="clear" w:pos="9072"/>
            </w:tabs>
            <w:jc w:val="right"/>
            <w:rPr>
              <w:b/>
              <w:sz w:val="28"/>
              <w:szCs w:val="28"/>
            </w:rPr>
          </w:pPr>
        </w:p>
      </w:tc>
      <w:tc>
        <w:tcPr>
          <w:tcW w:w="8080" w:type="dxa"/>
          <w:vMerge/>
        </w:tcPr>
        <w:p w:rsidR="001D55E9" w:rsidRPr="00EA67AC" w:rsidRDefault="001D55E9" w:rsidP="00F10AB1">
          <w:pPr>
            <w:pStyle w:val="Sidhuvud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b/>
            </w:rPr>
          </w:pPr>
        </w:p>
      </w:tc>
      <w:tc>
        <w:tcPr>
          <w:tcW w:w="3118" w:type="dxa"/>
        </w:tcPr>
        <w:p w:rsidR="001D55E9" w:rsidRPr="00EA67AC" w:rsidRDefault="001D55E9" w:rsidP="00F10AB1">
          <w:pPr>
            <w:pStyle w:val="Sidhuvud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b/>
            </w:rPr>
          </w:pPr>
        </w:p>
      </w:tc>
    </w:tr>
    <w:tr w:rsidR="001D55E9" w:rsidRPr="00F10AB1">
      <w:tc>
        <w:tcPr>
          <w:tcW w:w="2977" w:type="dxa"/>
        </w:tcPr>
        <w:p w:rsidR="001D55E9" w:rsidRPr="00F10AB1" w:rsidRDefault="001D55E9" w:rsidP="00F10AB1">
          <w:pPr>
            <w:pStyle w:val="Sidhuvud"/>
            <w:tabs>
              <w:tab w:val="clear" w:pos="4536"/>
              <w:tab w:val="clear" w:pos="9072"/>
            </w:tabs>
            <w:jc w:val="right"/>
            <w:rPr>
              <w:b/>
              <w:sz w:val="28"/>
              <w:szCs w:val="28"/>
            </w:rPr>
          </w:pPr>
        </w:p>
      </w:tc>
      <w:tc>
        <w:tcPr>
          <w:tcW w:w="8080" w:type="dxa"/>
        </w:tcPr>
        <w:p w:rsidR="001D55E9" w:rsidRPr="00EA67AC" w:rsidRDefault="001D55E9" w:rsidP="00F10AB1">
          <w:pPr>
            <w:pStyle w:val="Sidhuvud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b/>
            </w:rPr>
          </w:pPr>
        </w:p>
      </w:tc>
      <w:tc>
        <w:tcPr>
          <w:tcW w:w="3118" w:type="dxa"/>
        </w:tcPr>
        <w:p w:rsidR="001D55E9" w:rsidRPr="00EA67AC" w:rsidRDefault="001D55E9" w:rsidP="00F10AB1">
          <w:pPr>
            <w:pStyle w:val="Sidhuvud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b/>
            </w:rPr>
          </w:pPr>
          <w:r w:rsidRPr="00EA67AC">
            <w:rPr>
              <w:rFonts w:ascii="Calibri" w:hAnsi="Calibri"/>
              <w:sz w:val="20"/>
              <w:szCs w:val="20"/>
            </w:rPr>
            <w:t>Datum:</w:t>
          </w:r>
          <w:r w:rsidRPr="00EA67AC">
            <w:rPr>
              <w:rFonts w:ascii="Calibri" w:hAnsi="Calibri"/>
              <w:sz w:val="20"/>
              <w:szCs w:val="20"/>
            </w:rPr>
            <w:fldChar w:fldCharType="begin"/>
          </w:r>
          <w:r w:rsidRPr="00EA67AC">
            <w:rPr>
              <w:rFonts w:ascii="Calibri" w:hAnsi="Calibri"/>
              <w:sz w:val="20"/>
              <w:szCs w:val="20"/>
            </w:rPr>
            <w:instrText xml:space="preserve"> DATE \@ "yyyy-MM-dd" </w:instrText>
          </w:r>
          <w:r w:rsidRPr="00EA67AC">
            <w:rPr>
              <w:rFonts w:ascii="Calibri" w:hAnsi="Calibri"/>
              <w:sz w:val="20"/>
              <w:szCs w:val="20"/>
            </w:rPr>
            <w:fldChar w:fldCharType="separate"/>
          </w:r>
          <w:r w:rsidR="00544C21">
            <w:rPr>
              <w:rFonts w:ascii="Calibri" w:hAnsi="Calibri"/>
              <w:noProof/>
              <w:sz w:val="20"/>
              <w:szCs w:val="20"/>
            </w:rPr>
            <w:t>2015-04-22</w:t>
          </w:r>
          <w:r w:rsidRPr="00EA67AC">
            <w:rPr>
              <w:rFonts w:ascii="Calibri" w:hAnsi="Calibri"/>
              <w:sz w:val="20"/>
              <w:szCs w:val="20"/>
            </w:rPr>
            <w:fldChar w:fldCharType="end"/>
          </w:r>
        </w:p>
      </w:tc>
    </w:tr>
  </w:tbl>
  <w:p w:rsidR="001D55E9" w:rsidRPr="006127BB" w:rsidRDefault="001D55E9" w:rsidP="00082455">
    <w:pPr>
      <w:pStyle w:val="Sidhuvud"/>
      <w:ind w:left="-28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205F"/>
    <w:multiLevelType w:val="hybridMultilevel"/>
    <w:tmpl w:val="D1F8A09A"/>
    <w:lvl w:ilvl="0" w:tplc="041D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324D8"/>
    <w:multiLevelType w:val="hybridMultilevel"/>
    <w:tmpl w:val="4D6A64AA"/>
    <w:lvl w:ilvl="0" w:tplc="22928030">
      <w:start w:val="1"/>
      <w:numFmt w:val="bullet"/>
      <w:lvlText w:val="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EA114D"/>
    <w:multiLevelType w:val="hybridMultilevel"/>
    <w:tmpl w:val="FB0CB1CC"/>
    <w:lvl w:ilvl="0" w:tplc="041D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>
    <w:nsid w:val="078E7262"/>
    <w:multiLevelType w:val="hybridMultilevel"/>
    <w:tmpl w:val="DA0EF3A6"/>
    <w:lvl w:ilvl="0" w:tplc="DDF0FE8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32FE9F32">
      <w:start w:val="2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DDF0FE80">
      <w:start w:val="2"/>
      <w:numFmt w:val="decimal"/>
      <w:lvlText w:val="%3."/>
      <w:lvlJc w:val="left"/>
      <w:pPr>
        <w:tabs>
          <w:tab w:val="num" w:pos="2340"/>
        </w:tabs>
        <w:ind w:left="2264" w:hanging="284"/>
      </w:pPr>
      <w:rPr>
        <w:rFonts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FF2366"/>
    <w:multiLevelType w:val="multilevel"/>
    <w:tmpl w:val="B916F2FA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CAA7A1F"/>
    <w:multiLevelType w:val="multilevel"/>
    <w:tmpl w:val="A2AE5D2E"/>
    <w:lvl w:ilvl="0">
      <w:start w:val="7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2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6">
    <w:nsid w:val="0D3F53AB"/>
    <w:multiLevelType w:val="hybridMultilevel"/>
    <w:tmpl w:val="5FD62326"/>
    <w:lvl w:ilvl="0" w:tplc="FE22F13C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6484F2">
      <w:start w:val="2"/>
      <w:numFmt w:val="bullet"/>
      <w:lvlText w:val="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CC6603"/>
    <w:multiLevelType w:val="hybridMultilevel"/>
    <w:tmpl w:val="7F3A3542"/>
    <w:lvl w:ilvl="0" w:tplc="2C981B14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3B4103"/>
    <w:multiLevelType w:val="multilevel"/>
    <w:tmpl w:val="66D2EA3A"/>
    <w:lvl w:ilvl="0">
      <w:start w:val="3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9">
    <w:nsid w:val="13A41FCF"/>
    <w:multiLevelType w:val="hybridMultilevel"/>
    <w:tmpl w:val="5FD62326"/>
    <w:lvl w:ilvl="0" w:tplc="ABCAEB3E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9D3346"/>
    <w:multiLevelType w:val="hybridMultilevel"/>
    <w:tmpl w:val="7F267A84"/>
    <w:lvl w:ilvl="0" w:tplc="2C981B14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DE7B62"/>
    <w:multiLevelType w:val="hybridMultilevel"/>
    <w:tmpl w:val="5CD0EBD6"/>
    <w:lvl w:ilvl="0" w:tplc="22928030">
      <w:start w:val="1"/>
      <w:numFmt w:val="bullet"/>
      <w:lvlText w:val="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D87887"/>
    <w:multiLevelType w:val="hybridMultilevel"/>
    <w:tmpl w:val="6C8A66B2"/>
    <w:lvl w:ilvl="0" w:tplc="3CBED37E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B40AD1"/>
    <w:multiLevelType w:val="hybridMultilevel"/>
    <w:tmpl w:val="D1F8A09A"/>
    <w:lvl w:ilvl="0" w:tplc="DD14E142">
      <w:start w:val="1"/>
      <w:numFmt w:val="bullet"/>
      <w:lvlText w:val="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7308AA"/>
    <w:multiLevelType w:val="multilevel"/>
    <w:tmpl w:val="2B942F4A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45"/>
        </w:tabs>
        <w:ind w:left="2745" w:hanging="9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15">
    <w:nsid w:val="29F5520D"/>
    <w:multiLevelType w:val="hybridMultilevel"/>
    <w:tmpl w:val="25AA2DC6"/>
    <w:lvl w:ilvl="0" w:tplc="83223454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4310DD"/>
    <w:multiLevelType w:val="hybridMultilevel"/>
    <w:tmpl w:val="25AA2DC6"/>
    <w:lvl w:ilvl="0" w:tplc="2C981B14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BB79D6"/>
    <w:multiLevelType w:val="hybridMultilevel"/>
    <w:tmpl w:val="D1F8A09A"/>
    <w:lvl w:ilvl="0" w:tplc="3CBED37E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FE4143"/>
    <w:multiLevelType w:val="hybridMultilevel"/>
    <w:tmpl w:val="2E5623A8"/>
    <w:lvl w:ilvl="0" w:tplc="041D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9">
    <w:nsid w:val="2DB530B3"/>
    <w:multiLevelType w:val="multilevel"/>
    <w:tmpl w:val="66D2EA3A"/>
    <w:lvl w:ilvl="0">
      <w:start w:val="3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20">
    <w:nsid w:val="2DEC6241"/>
    <w:multiLevelType w:val="hybridMultilevel"/>
    <w:tmpl w:val="25AA2DC6"/>
    <w:lvl w:ilvl="0" w:tplc="83223454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5E007D"/>
    <w:multiLevelType w:val="hybridMultilevel"/>
    <w:tmpl w:val="E124C22E"/>
    <w:lvl w:ilvl="0" w:tplc="041D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2">
    <w:nsid w:val="33253EDD"/>
    <w:multiLevelType w:val="hybridMultilevel"/>
    <w:tmpl w:val="B5C0FFCA"/>
    <w:lvl w:ilvl="0" w:tplc="82101BBC">
      <w:start w:val="2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33E1D90"/>
    <w:multiLevelType w:val="hybridMultilevel"/>
    <w:tmpl w:val="BCBAC70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9AD6423"/>
    <w:multiLevelType w:val="hybridMultilevel"/>
    <w:tmpl w:val="A6BC0A66"/>
    <w:lvl w:ilvl="0" w:tplc="2C981B14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293F15"/>
    <w:multiLevelType w:val="hybridMultilevel"/>
    <w:tmpl w:val="ADD081E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4052D51"/>
    <w:multiLevelType w:val="multilevel"/>
    <w:tmpl w:val="66D2EA3A"/>
    <w:lvl w:ilvl="0">
      <w:start w:val="3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27">
    <w:nsid w:val="45812853"/>
    <w:multiLevelType w:val="hybridMultilevel"/>
    <w:tmpl w:val="70027722"/>
    <w:lvl w:ilvl="0" w:tplc="041D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8">
    <w:nsid w:val="476F422C"/>
    <w:multiLevelType w:val="multilevel"/>
    <w:tmpl w:val="606ED334"/>
    <w:lvl w:ilvl="0">
      <w:start w:val="7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ascii="Times New Roman" w:hAnsi="Times New Roman" w:hint="default"/>
        <w:sz w:val="12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29">
    <w:nsid w:val="4F4C5273"/>
    <w:multiLevelType w:val="hybridMultilevel"/>
    <w:tmpl w:val="81CCCEA6"/>
    <w:lvl w:ilvl="0" w:tplc="2C981B14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821AC5"/>
    <w:multiLevelType w:val="hybridMultilevel"/>
    <w:tmpl w:val="5FD62326"/>
    <w:lvl w:ilvl="0" w:tplc="3CBED37E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4A1B4B"/>
    <w:multiLevelType w:val="hybridMultilevel"/>
    <w:tmpl w:val="A1444E86"/>
    <w:lvl w:ilvl="0" w:tplc="041D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6E0831"/>
    <w:multiLevelType w:val="hybridMultilevel"/>
    <w:tmpl w:val="5FD62326"/>
    <w:lvl w:ilvl="0" w:tplc="6240925E">
      <w:start w:val="1"/>
      <w:numFmt w:val="bullet"/>
      <w:lvlText w:val=""/>
      <w:lvlJc w:val="left"/>
      <w:pPr>
        <w:tabs>
          <w:tab w:val="num" w:pos="360"/>
        </w:tabs>
        <w:ind w:left="341" w:hanging="341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7D7CF7"/>
    <w:multiLevelType w:val="hybridMultilevel"/>
    <w:tmpl w:val="E6585E10"/>
    <w:lvl w:ilvl="0" w:tplc="82101BBC">
      <w:start w:val="2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2D1F82"/>
    <w:multiLevelType w:val="multilevel"/>
    <w:tmpl w:val="DC6E1A2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5B8C52C8"/>
    <w:multiLevelType w:val="hybridMultilevel"/>
    <w:tmpl w:val="1F7EA778"/>
    <w:lvl w:ilvl="0" w:tplc="2C981B14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BED6FD6"/>
    <w:multiLevelType w:val="hybridMultilevel"/>
    <w:tmpl w:val="7E2611E8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5CA8590C"/>
    <w:multiLevelType w:val="hybridMultilevel"/>
    <w:tmpl w:val="75FCA9B0"/>
    <w:lvl w:ilvl="0" w:tplc="47DC229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CCD6E70"/>
    <w:multiLevelType w:val="multilevel"/>
    <w:tmpl w:val="1D209E34"/>
    <w:lvl w:ilvl="0">
      <w:start w:val="7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ascii="Times New Roman" w:hAnsi="Times New Roman" w:hint="default"/>
        <w:sz w:val="12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39">
    <w:nsid w:val="5D6C3527"/>
    <w:multiLevelType w:val="hybridMultilevel"/>
    <w:tmpl w:val="CE9A67CA"/>
    <w:lvl w:ilvl="0" w:tplc="2C981B14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03A4D12"/>
    <w:multiLevelType w:val="hybridMultilevel"/>
    <w:tmpl w:val="5FD62326"/>
    <w:lvl w:ilvl="0" w:tplc="47DC229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1263D98"/>
    <w:multiLevelType w:val="hybridMultilevel"/>
    <w:tmpl w:val="700CF8C0"/>
    <w:lvl w:ilvl="0" w:tplc="041D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42">
    <w:nsid w:val="677669B2"/>
    <w:multiLevelType w:val="hybridMultilevel"/>
    <w:tmpl w:val="3EC20ADA"/>
    <w:lvl w:ilvl="0" w:tplc="32FE9F32">
      <w:start w:val="2"/>
      <w:numFmt w:val="bullet"/>
      <w:lvlText w:val=""/>
      <w:lvlJc w:val="left"/>
      <w:pPr>
        <w:tabs>
          <w:tab w:val="num" w:pos="717"/>
        </w:tabs>
        <w:ind w:left="697" w:hanging="34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3">
    <w:nsid w:val="6E51792A"/>
    <w:multiLevelType w:val="hybridMultilevel"/>
    <w:tmpl w:val="F86A9818"/>
    <w:lvl w:ilvl="0" w:tplc="83223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FFD0E7A"/>
    <w:multiLevelType w:val="hybridMultilevel"/>
    <w:tmpl w:val="D1F8A09A"/>
    <w:lvl w:ilvl="0" w:tplc="47DC229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BB5542"/>
    <w:multiLevelType w:val="hybridMultilevel"/>
    <w:tmpl w:val="3E00EB4E"/>
    <w:lvl w:ilvl="0" w:tplc="2C981B14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837041"/>
    <w:multiLevelType w:val="hybridMultilevel"/>
    <w:tmpl w:val="A6FC89F8"/>
    <w:lvl w:ilvl="0" w:tplc="FFFFFFFF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43"/>
  </w:num>
  <w:num w:numId="4">
    <w:abstractNumId w:val="16"/>
  </w:num>
  <w:num w:numId="5">
    <w:abstractNumId w:val="20"/>
  </w:num>
  <w:num w:numId="6">
    <w:abstractNumId w:val="15"/>
  </w:num>
  <w:num w:numId="7">
    <w:abstractNumId w:val="7"/>
  </w:num>
  <w:num w:numId="8">
    <w:abstractNumId w:val="29"/>
  </w:num>
  <w:num w:numId="9">
    <w:abstractNumId w:val="24"/>
  </w:num>
  <w:num w:numId="10">
    <w:abstractNumId w:val="10"/>
  </w:num>
  <w:num w:numId="11">
    <w:abstractNumId w:val="4"/>
  </w:num>
  <w:num w:numId="12">
    <w:abstractNumId w:val="46"/>
  </w:num>
  <w:num w:numId="13">
    <w:abstractNumId w:val="21"/>
  </w:num>
  <w:num w:numId="14">
    <w:abstractNumId w:val="18"/>
  </w:num>
  <w:num w:numId="15">
    <w:abstractNumId w:val="35"/>
  </w:num>
  <w:num w:numId="16">
    <w:abstractNumId w:val="14"/>
  </w:num>
  <w:num w:numId="17">
    <w:abstractNumId w:val="31"/>
  </w:num>
  <w:num w:numId="18">
    <w:abstractNumId w:val="45"/>
  </w:num>
  <w:num w:numId="19">
    <w:abstractNumId w:val="39"/>
  </w:num>
  <w:num w:numId="20">
    <w:abstractNumId w:val="11"/>
  </w:num>
  <w:num w:numId="21">
    <w:abstractNumId w:val="1"/>
  </w:num>
  <w:num w:numId="22">
    <w:abstractNumId w:val="12"/>
  </w:num>
  <w:num w:numId="23">
    <w:abstractNumId w:val="17"/>
  </w:num>
  <w:num w:numId="24">
    <w:abstractNumId w:val="30"/>
  </w:num>
  <w:num w:numId="25">
    <w:abstractNumId w:val="13"/>
  </w:num>
  <w:num w:numId="26">
    <w:abstractNumId w:val="9"/>
  </w:num>
  <w:num w:numId="27">
    <w:abstractNumId w:val="32"/>
  </w:num>
  <w:num w:numId="28">
    <w:abstractNumId w:val="44"/>
  </w:num>
  <w:num w:numId="29">
    <w:abstractNumId w:val="0"/>
  </w:num>
  <w:num w:numId="30">
    <w:abstractNumId w:val="6"/>
  </w:num>
  <w:num w:numId="31">
    <w:abstractNumId w:val="40"/>
  </w:num>
  <w:num w:numId="32">
    <w:abstractNumId w:val="3"/>
  </w:num>
  <w:num w:numId="33">
    <w:abstractNumId w:val="42"/>
  </w:num>
  <w:num w:numId="34">
    <w:abstractNumId w:val="41"/>
  </w:num>
  <w:num w:numId="35">
    <w:abstractNumId w:val="27"/>
  </w:num>
  <w:num w:numId="36">
    <w:abstractNumId w:val="36"/>
  </w:num>
  <w:num w:numId="37">
    <w:abstractNumId w:val="26"/>
  </w:num>
  <w:num w:numId="38">
    <w:abstractNumId w:val="19"/>
  </w:num>
  <w:num w:numId="39">
    <w:abstractNumId w:val="8"/>
  </w:num>
  <w:num w:numId="40">
    <w:abstractNumId w:val="22"/>
  </w:num>
  <w:num w:numId="41">
    <w:abstractNumId w:val="28"/>
  </w:num>
  <w:num w:numId="42">
    <w:abstractNumId w:val="33"/>
  </w:num>
  <w:num w:numId="43">
    <w:abstractNumId w:val="34"/>
  </w:num>
  <w:num w:numId="44">
    <w:abstractNumId w:val="38"/>
  </w:num>
  <w:num w:numId="45">
    <w:abstractNumId w:val="5"/>
  </w:num>
  <w:num w:numId="46">
    <w:abstractNumId w:val="2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HXIVFzHL8AH998ndvfTFB+cVHlg=" w:salt="BKubbtjvsJxARHrcnjypSQ=="/>
  <w:defaultTabStop w:val="1304"/>
  <w:hyphenationZone w:val="425"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umentSaved" w:val="True"/>
  </w:docVars>
  <w:rsids>
    <w:rsidRoot w:val="00DF2D9B"/>
    <w:rsid w:val="00003157"/>
    <w:rsid w:val="00006C58"/>
    <w:rsid w:val="00007334"/>
    <w:rsid w:val="00011085"/>
    <w:rsid w:val="000127B0"/>
    <w:rsid w:val="00014062"/>
    <w:rsid w:val="000163A1"/>
    <w:rsid w:val="000202CF"/>
    <w:rsid w:val="00046131"/>
    <w:rsid w:val="00046D9E"/>
    <w:rsid w:val="00053750"/>
    <w:rsid w:val="0005397A"/>
    <w:rsid w:val="00055168"/>
    <w:rsid w:val="00061AF7"/>
    <w:rsid w:val="000640F5"/>
    <w:rsid w:val="00076D8D"/>
    <w:rsid w:val="00082455"/>
    <w:rsid w:val="0008379C"/>
    <w:rsid w:val="00085A33"/>
    <w:rsid w:val="00087B19"/>
    <w:rsid w:val="00090871"/>
    <w:rsid w:val="00092CE1"/>
    <w:rsid w:val="00094144"/>
    <w:rsid w:val="0009716A"/>
    <w:rsid w:val="00097B7B"/>
    <w:rsid w:val="000B0DE5"/>
    <w:rsid w:val="000C15E2"/>
    <w:rsid w:val="000C2328"/>
    <w:rsid w:val="000E087E"/>
    <w:rsid w:val="000E0F1D"/>
    <w:rsid w:val="000E39FB"/>
    <w:rsid w:val="000E3A6C"/>
    <w:rsid w:val="000E62E9"/>
    <w:rsid w:val="000F3BDA"/>
    <w:rsid w:val="000F3E96"/>
    <w:rsid w:val="0010563B"/>
    <w:rsid w:val="00112783"/>
    <w:rsid w:val="00121E06"/>
    <w:rsid w:val="00122DEB"/>
    <w:rsid w:val="001246FD"/>
    <w:rsid w:val="00124939"/>
    <w:rsid w:val="00127901"/>
    <w:rsid w:val="001368B5"/>
    <w:rsid w:val="00142443"/>
    <w:rsid w:val="00146F9A"/>
    <w:rsid w:val="001520AC"/>
    <w:rsid w:val="001520F6"/>
    <w:rsid w:val="00152645"/>
    <w:rsid w:val="001536CB"/>
    <w:rsid w:val="001550B2"/>
    <w:rsid w:val="00155C4E"/>
    <w:rsid w:val="0015737B"/>
    <w:rsid w:val="00164D31"/>
    <w:rsid w:val="00164D5D"/>
    <w:rsid w:val="0016662A"/>
    <w:rsid w:val="00174677"/>
    <w:rsid w:val="001844F6"/>
    <w:rsid w:val="00185EB1"/>
    <w:rsid w:val="0018766E"/>
    <w:rsid w:val="00187848"/>
    <w:rsid w:val="0019177A"/>
    <w:rsid w:val="00196CD4"/>
    <w:rsid w:val="001A5D75"/>
    <w:rsid w:val="001A716F"/>
    <w:rsid w:val="001B02AB"/>
    <w:rsid w:val="001B0665"/>
    <w:rsid w:val="001B2C26"/>
    <w:rsid w:val="001B5744"/>
    <w:rsid w:val="001C0E69"/>
    <w:rsid w:val="001D0DA3"/>
    <w:rsid w:val="001D55E9"/>
    <w:rsid w:val="001D5F7C"/>
    <w:rsid w:val="001D78F8"/>
    <w:rsid w:val="001F4B90"/>
    <w:rsid w:val="001F4E68"/>
    <w:rsid w:val="001F5327"/>
    <w:rsid w:val="001F78C6"/>
    <w:rsid w:val="002015B7"/>
    <w:rsid w:val="002164D7"/>
    <w:rsid w:val="00217F8E"/>
    <w:rsid w:val="00220EAD"/>
    <w:rsid w:val="00220FD6"/>
    <w:rsid w:val="00227951"/>
    <w:rsid w:val="002304CD"/>
    <w:rsid w:val="00236B9B"/>
    <w:rsid w:val="00242160"/>
    <w:rsid w:val="00242EDB"/>
    <w:rsid w:val="00243086"/>
    <w:rsid w:val="002432E0"/>
    <w:rsid w:val="0024627E"/>
    <w:rsid w:val="002465B2"/>
    <w:rsid w:val="0025081B"/>
    <w:rsid w:val="00250D99"/>
    <w:rsid w:val="00260E6C"/>
    <w:rsid w:val="00265705"/>
    <w:rsid w:val="00275207"/>
    <w:rsid w:val="0028616E"/>
    <w:rsid w:val="00286BBE"/>
    <w:rsid w:val="00287DFF"/>
    <w:rsid w:val="002A05D6"/>
    <w:rsid w:val="002A0D42"/>
    <w:rsid w:val="002A2071"/>
    <w:rsid w:val="002A7C0A"/>
    <w:rsid w:val="002B6D1B"/>
    <w:rsid w:val="002B7CCB"/>
    <w:rsid w:val="002C14FB"/>
    <w:rsid w:val="002C3019"/>
    <w:rsid w:val="002C482A"/>
    <w:rsid w:val="002C50B6"/>
    <w:rsid w:val="002C631A"/>
    <w:rsid w:val="002D12B4"/>
    <w:rsid w:val="002D32A1"/>
    <w:rsid w:val="002E19DE"/>
    <w:rsid w:val="002E2CB9"/>
    <w:rsid w:val="002E6191"/>
    <w:rsid w:val="002E625F"/>
    <w:rsid w:val="002F3E72"/>
    <w:rsid w:val="002F7203"/>
    <w:rsid w:val="00306570"/>
    <w:rsid w:val="003079BA"/>
    <w:rsid w:val="00313E4B"/>
    <w:rsid w:val="00314580"/>
    <w:rsid w:val="00316593"/>
    <w:rsid w:val="003173BC"/>
    <w:rsid w:val="003176CD"/>
    <w:rsid w:val="00321197"/>
    <w:rsid w:val="00322E6F"/>
    <w:rsid w:val="00325E7B"/>
    <w:rsid w:val="0033070F"/>
    <w:rsid w:val="003458F9"/>
    <w:rsid w:val="00345927"/>
    <w:rsid w:val="00352CFA"/>
    <w:rsid w:val="00352E8E"/>
    <w:rsid w:val="003538B1"/>
    <w:rsid w:val="003552E5"/>
    <w:rsid w:val="00362357"/>
    <w:rsid w:val="003643F2"/>
    <w:rsid w:val="00364B0A"/>
    <w:rsid w:val="003656A0"/>
    <w:rsid w:val="003670B2"/>
    <w:rsid w:val="003675D3"/>
    <w:rsid w:val="00374062"/>
    <w:rsid w:val="00377A59"/>
    <w:rsid w:val="00380B93"/>
    <w:rsid w:val="00380F4F"/>
    <w:rsid w:val="00381BD6"/>
    <w:rsid w:val="0038437F"/>
    <w:rsid w:val="00386DEC"/>
    <w:rsid w:val="003876B1"/>
    <w:rsid w:val="00387ADB"/>
    <w:rsid w:val="00390592"/>
    <w:rsid w:val="00395240"/>
    <w:rsid w:val="0039608E"/>
    <w:rsid w:val="00396303"/>
    <w:rsid w:val="0039666E"/>
    <w:rsid w:val="003A2D94"/>
    <w:rsid w:val="003A37DD"/>
    <w:rsid w:val="003A43CA"/>
    <w:rsid w:val="003A504A"/>
    <w:rsid w:val="003B0DF9"/>
    <w:rsid w:val="003B1743"/>
    <w:rsid w:val="003B5470"/>
    <w:rsid w:val="003B7554"/>
    <w:rsid w:val="003C3126"/>
    <w:rsid w:val="003C7C77"/>
    <w:rsid w:val="003D0DFF"/>
    <w:rsid w:val="003D2E38"/>
    <w:rsid w:val="003D4D4A"/>
    <w:rsid w:val="003D58FF"/>
    <w:rsid w:val="003E3251"/>
    <w:rsid w:val="003E543A"/>
    <w:rsid w:val="003E7928"/>
    <w:rsid w:val="003F48A2"/>
    <w:rsid w:val="003F7E33"/>
    <w:rsid w:val="00403C3C"/>
    <w:rsid w:val="00405F82"/>
    <w:rsid w:val="004166E0"/>
    <w:rsid w:val="00422CC8"/>
    <w:rsid w:val="00424B35"/>
    <w:rsid w:val="004326DE"/>
    <w:rsid w:val="00434E00"/>
    <w:rsid w:val="00445789"/>
    <w:rsid w:val="0045065B"/>
    <w:rsid w:val="004532CE"/>
    <w:rsid w:val="0045345A"/>
    <w:rsid w:val="00453B75"/>
    <w:rsid w:val="00453D7E"/>
    <w:rsid w:val="004577D9"/>
    <w:rsid w:val="00457D68"/>
    <w:rsid w:val="00460202"/>
    <w:rsid w:val="00462909"/>
    <w:rsid w:val="00465974"/>
    <w:rsid w:val="00465CDA"/>
    <w:rsid w:val="0046683F"/>
    <w:rsid w:val="00472B6A"/>
    <w:rsid w:val="00475364"/>
    <w:rsid w:val="004765ED"/>
    <w:rsid w:val="00476B6B"/>
    <w:rsid w:val="00490E76"/>
    <w:rsid w:val="0049137F"/>
    <w:rsid w:val="00491F51"/>
    <w:rsid w:val="004944F8"/>
    <w:rsid w:val="004A3E03"/>
    <w:rsid w:val="004A7041"/>
    <w:rsid w:val="004A7DE0"/>
    <w:rsid w:val="004B200A"/>
    <w:rsid w:val="004B28EA"/>
    <w:rsid w:val="004C04AA"/>
    <w:rsid w:val="004C1DC2"/>
    <w:rsid w:val="004C2FE5"/>
    <w:rsid w:val="004D270B"/>
    <w:rsid w:val="004D271C"/>
    <w:rsid w:val="004D56A7"/>
    <w:rsid w:val="004D5C19"/>
    <w:rsid w:val="004D6349"/>
    <w:rsid w:val="004D7C16"/>
    <w:rsid w:val="004E63A1"/>
    <w:rsid w:val="004E6661"/>
    <w:rsid w:val="004E795B"/>
    <w:rsid w:val="004F46C6"/>
    <w:rsid w:val="004F4CD3"/>
    <w:rsid w:val="004F53DE"/>
    <w:rsid w:val="004F7BC0"/>
    <w:rsid w:val="005005A6"/>
    <w:rsid w:val="00504DE9"/>
    <w:rsid w:val="0050757B"/>
    <w:rsid w:val="00507FF7"/>
    <w:rsid w:val="0051015C"/>
    <w:rsid w:val="00515143"/>
    <w:rsid w:val="00515C4D"/>
    <w:rsid w:val="00523C9A"/>
    <w:rsid w:val="00524A8B"/>
    <w:rsid w:val="00526A71"/>
    <w:rsid w:val="00526BA8"/>
    <w:rsid w:val="00526BF8"/>
    <w:rsid w:val="00530452"/>
    <w:rsid w:val="00533CA3"/>
    <w:rsid w:val="00534A9D"/>
    <w:rsid w:val="005351F7"/>
    <w:rsid w:val="00536258"/>
    <w:rsid w:val="00536EA5"/>
    <w:rsid w:val="005411DD"/>
    <w:rsid w:val="00542133"/>
    <w:rsid w:val="00544C21"/>
    <w:rsid w:val="00547522"/>
    <w:rsid w:val="005524B8"/>
    <w:rsid w:val="00553B29"/>
    <w:rsid w:val="00557A70"/>
    <w:rsid w:val="00557CB0"/>
    <w:rsid w:val="005637FE"/>
    <w:rsid w:val="005647FF"/>
    <w:rsid w:val="005716FB"/>
    <w:rsid w:val="00575F0A"/>
    <w:rsid w:val="00580783"/>
    <w:rsid w:val="0058631A"/>
    <w:rsid w:val="0059351A"/>
    <w:rsid w:val="005942DE"/>
    <w:rsid w:val="005975B3"/>
    <w:rsid w:val="005A0B13"/>
    <w:rsid w:val="005A1B95"/>
    <w:rsid w:val="005B41E5"/>
    <w:rsid w:val="005B4383"/>
    <w:rsid w:val="005C2180"/>
    <w:rsid w:val="005C2CF6"/>
    <w:rsid w:val="005C2E02"/>
    <w:rsid w:val="005C77E3"/>
    <w:rsid w:val="005D39AB"/>
    <w:rsid w:val="005D569E"/>
    <w:rsid w:val="005D79D5"/>
    <w:rsid w:val="005E3317"/>
    <w:rsid w:val="005E4E70"/>
    <w:rsid w:val="005E614A"/>
    <w:rsid w:val="005E644E"/>
    <w:rsid w:val="005E6CCE"/>
    <w:rsid w:val="005F23AF"/>
    <w:rsid w:val="005F6D77"/>
    <w:rsid w:val="00600C3C"/>
    <w:rsid w:val="006019C4"/>
    <w:rsid w:val="00604875"/>
    <w:rsid w:val="0060594F"/>
    <w:rsid w:val="006127BB"/>
    <w:rsid w:val="00612C67"/>
    <w:rsid w:val="00614C91"/>
    <w:rsid w:val="00615340"/>
    <w:rsid w:val="00625420"/>
    <w:rsid w:val="0062664C"/>
    <w:rsid w:val="00644833"/>
    <w:rsid w:val="00645694"/>
    <w:rsid w:val="006467B8"/>
    <w:rsid w:val="006532D6"/>
    <w:rsid w:val="00653C05"/>
    <w:rsid w:val="00655E82"/>
    <w:rsid w:val="00660D4C"/>
    <w:rsid w:val="00662E7A"/>
    <w:rsid w:val="0066348C"/>
    <w:rsid w:val="00664FD3"/>
    <w:rsid w:val="00666A25"/>
    <w:rsid w:val="006728F6"/>
    <w:rsid w:val="0068313D"/>
    <w:rsid w:val="00697214"/>
    <w:rsid w:val="006A1689"/>
    <w:rsid w:val="006A2501"/>
    <w:rsid w:val="006A27C5"/>
    <w:rsid w:val="006A2BDF"/>
    <w:rsid w:val="006B1903"/>
    <w:rsid w:val="006B1B31"/>
    <w:rsid w:val="006B2474"/>
    <w:rsid w:val="006B3D1E"/>
    <w:rsid w:val="006B3D91"/>
    <w:rsid w:val="006B4569"/>
    <w:rsid w:val="006B4AB7"/>
    <w:rsid w:val="006C05AD"/>
    <w:rsid w:val="006C094C"/>
    <w:rsid w:val="006C1D4B"/>
    <w:rsid w:val="006C6EE5"/>
    <w:rsid w:val="006D3F27"/>
    <w:rsid w:val="006D51EA"/>
    <w:rsid w:val="006D520A"/>
    <w:rsid w:val="006D66C2"/>
    <w:rsid w:val="006D6EE7"/>
    <w:rsid w:val="006E660D"/>
    <w:rsid w:val="006F3C1E"/>
    <w:rsid w:val="006F64B6"/>
    <w:rsid w:val="00700043"/>
    <w:rsid w:val="00707908"/>
    <w:rsid w:val="007119F9"/>
    <w:rsid w:val="00716BF5"/>
    <w:rsid w:val="00726BEB"/>
    <w:rsid w:val="007272A7"/>
    <w:rsid w:val="007323DD"/>
    <w:rsid w:val="00734057"/>
    <w:rsid w:val="007346FA"/>
    <w:rsid w:val="00734D67"/>
    <w:rsid w:val="00740A20"/>
    <w:rsid w:val="00745202"/>
    <w:rsid w:val="00756CD9"/>
    <w:rsid w:val="00760FF7"/>
    <w:rsid w:val="0076344E"/>
    <w:rsid w:val="00763BAD"/>
    <w:rsid w:val="00764FED"/>
    <w:rsid w:val="007703F2"/>
    <w:rsid w:val="00771B71"/>
    <w:rsid w:val="0077396A"/>
    <w:rsid w:val="00773AC6"/>
    <w:rsid w:val="00776356"/>
    <w:rsid w:val="00784356"/>
    <w:rsid w:val="00792B24"/>
    <w:rsid w:val="0079417D"/>
    <w:rsid w:val="007A3081"/>
    <w:rsid w:val="007A31FB"/>
    <w:rsid w:val="007A38FC"/>
    <w:rsid w:val="007A433E"/>
    <w:rsid w:val="007A4CE9"/>
    <w:rsid w:val="007B34BD"/>
    <w:rsid w:val="007B42D7"/>
    <w:rsid w:val="007B45B6"/>
    <w:rsid w:val="007D4C81"/>
    <w:rsid w:val="007D61F9"/>
    <w:rsid w:val="007D656B"/>
    <w:rsid w:val="007D75C8"/>
    <w:rsid w:val="007D7632"/>
    <w:rsid w:val="007E1776"/>
    <w:rsid w:val="007F0E26"/>
    <w:rsid w:val="007F6B3E"/>
    <w:rsid w:val="007F72CB"/>
    <w:rsid w:val="007F7911"/>
    <w:rsid w:val="007F7C7A"/>
    <w:rsid w:val="00801B03"/>
    <w:rsid w:val="00802BB1"/>
    <w:rsid w:val="00804B50"/>
    <w:rsid w:val="00807097"/>
    <w:rsid w:val="00807E69"/>
    <w:rsid w:val="00821563"/>
    <w:rsid w:val="008217FB"/>
    <w:rsid w:val="00823C07"/>
    <w:rsid w:val="008240FE"/>
    <w:rsid w:val="00824A95"/>
    <w:rsid w:val="00825A1B"/>
    <w:rsid w:val="008303AE"/>
    <w:rsid w:val="00833DB7"/>
    <w:rsid w:val="00836D28"/>
    <w:rsid w:val="008376B4"/>
    <w:rsid w:val="008378A5"/>
    <w:rsid w:val="008402A4"/>
    <w:rsid w:val="008437A5"/>
    <w:rsid w:val="00845118"/>
    <w:rsid w:val="0084763B"/>
    <w:rsid w:val="00850243"/>
    <w:rsid w:val="00850CDC"/>
    <w:rsid w:val="00850FA2"/>
    <w:rsid w:val="008579BF"/>
    <w:rsid w:val="00857E7F"/>
    <w:rsid w:val="00862064"/>
    <w:rsid w:val="008653B3"/>
    <w:rsid w:val="0087515C"/>
    <w:rsid w:val="0088055A"/>
    <w:rsid w:val="00886642"/>
    <w:rsid w:val="00894991"/>
    <w:rsid w:val="008960D3"/>
    <w:rsid w:val="008A2478"/>
    <w:rsid w:val="008A2511"/>
    <w:rsid w:val="008A7630"/>
    <w:rsid w:val="008B0E4D"/>
    <w:rsid w:val="008B1C19"/>
    <w:rsid w:val="008B7B67"/>
    <w:rsid w:val="008C3F6C"/>
    <w:rsid w:val="008D2739"/>
    <w:rsid w:val="008D42AE"/>
    <w:rsid w:val="008D4C09"/>
    <w:rsid w:val="008E0605"/>
    <w:rsid w:val="008E0FCA"/>
    <w:rsid w:val="008E3022"/>
    <w:rsid w:val="008E53FB"/>
    <w:rsid w:val="008E6556"/>
    <w:rsid w:val="008F1DB2"/>
    <w:rsid w:val="008F2CE7"/>
    <w:rsid w:val="008F38A6"/>
    <w:rsid w:val="00901D2A"/>
    <w:rsid w:val="00903EBC"/>
    <w:rsid w:val="00905295"/>
    <w:rsid w:val="009054B2"/>
    <w:rsid w:val="009073AD"/>
    <w:rsid w:val="009076A0"/>
    <w:rsid w:val="00907A52"/>
    <w:rsid w:val="00917B9B"/>
    <w:rsid w:val="00917C09"/>
    <w:rsid w:val="0092130D"/>
    <w:rsid w:val="00924F68"/>
    <w:rsid w:val="009263F2"/>
    <w:rsid w:val="0093419C"/>
    <w:rsid w:val="0093494B"/>
    <w:rsid w:val="00934E87"/>
    <w:rsid w:val="00943AD3"/>
    <w:rsid w:val="00955216"/>
    <w:rsid w:val="00955B4F"/>
    <w:rsid w:val="00960A5D"/>
    <w:rsid w:val="00973EF3"/>
    <w:rsid w:val="0098040F"/>
    <w:rsid w:val="009818A2"/>
    <w:rsid w:val="009865A5"/>
    <w:rsid w:val="00986BB8"/>
    <w:rsid w:val="00990DC6"/>
    <w:rsid w:val="00992D6A"/>
    <w:rsid w:val="009942E6"/>
    <w:rsid w:val="00994C1D"/>
    <w:rsid w:val="00995A02"/>
    <w:rsid w:val="00996127"/>
    <w:rsid w:val="009A0C94"/>
    <w:rsid w:val="009A3518"/>
    <w:rsid w:val="009A6670"/>
    <w:rsid w:val="009B50B4"/>
    <w:rsid w:val="009C44E7"/>
    <w:rsid w:val="009C5C4B"/>
    <w:rsid w:val="009C600B"/>
    <w:rsid w:val="009D4ECF"/>
    <w:rsid w:val="009D6975"/>
    <w:rsid w:val="009E2AC2"/>
    <w:rsid w:val="009E34A8"/>
    <w:rsid w:val="009E451E"/>
    <w:rsid w:val="009F311F"/>
    <w:rsid w:val="00A00137"/>
    <w:rsid w:val="00A002B2"/>
    <w:rsid w:val="00A033DC"/>
    <w:rsid w:val="00A047F6"/>
    <w:rsid w:val="00A11BA7"/>
    <w:rsid w:val="00A11FFC"/>
    <w:rsid w:val="00A1364B"/>
    <w:rsid w:val="00A15838"/>
    <w:rsid w:val="00A203DF"/>
    <w:rsid w:val="00A205A9"/>
    <w:rsid w:val="00A21946"/>
    <w:rsid w:val="00A22F6D"/>
    <w:rsid w:val="00A247FD"/>
    <w:rsid w:val="00A25550"/>
    <w:rsid w:val="00A261ED"/>
    <w:rsid w:val="00A33B7F"/>
    <w:rsid w:val="00A34022"/>
    <w:rsid w:val="00A44AC4"/>
    <w:rsid w:val="00A47017"/>
    <w:rsid w:val="00A4728E"/>
    <w:rsid w:val="00A5214E"/>
    <w:rsid w:val="00A607EA"/>
    <w:rsid w:val="00A6161F"/>
    <w:rsid w:val="00A71ECA"/>
    <w:rsid w:val="00A837EE"/>
    <w:rsid w:val="00A852C9"/>
    <w:rsid w:val="00A95970"/>
    <w:rsid w:val="00AA0518"/>
    <w:rsid w:val="00AA7023"/>
    <w:rsid w:val="00AB26F2"/>
    <w:rsid w:val="00AC0C65"/>
    <w:rsid w:val="00AC305D"/>
    <w:rsid w:val="00AD2179"/>
    <w:rsid w:val="00AD40CF"/>
    <w:rsid w:val="00AE0A6A"/>
    <w:rsid w:val="00AE6B91"/>
    <w:rsid w:val="00AF2BFC"/>
    <w:rsid w:val="00AF4912"/>
    <w:rsid w:val="00AF5CD3"/>
    <w:rsid w:val="00B01E2C"/>
    <w:rsid w:val="00B03627"/>
    <w:rsid w:val="00B06055"/>
    <w:rsid w:val="00B14410"/>
    <w:rsid w:val="00B17E38"/>
    <w:rsid w:val="00B20D83"/>
    <w:rsid w:val="00B24524"/>
    <w:rsid w:val="00B27F18"/>
    <w:rsid w:val="00B3096E"/>
    <w:rsid w:val="00B34786"/>
    <w:rsid w:val="00B4396D"/>
    <w:rsid w:val="00B47FEB"/>
    <w:rsid w:val="00B5298E"/>
    <w:rsid w:val="00B63502"/>
    <w:rsid w:val="00B640E3"/>
    <w:rsid w:val="00B6480E"/>
    <w:rsid w:val="00B83F94"/>
    <w:rsid w:val="00B8538F"/>
    <w:rsid w:val="00B87A7C"/>
    <w:rsid w:val="00B87B20"/>
    <w:rsid w:val="00BA3B85"/>
    <w:rsid w:val="00BB3465"/>
    <w:rsid w:val="00BB6629"/>
    <w:rsid w:val="00BC05EF"/>
    <w:rsid w:val="00BC0EDE"/>
    <w:rsid w:val="00BC343F"/>
    <w:rsid w:val="00BE5762"/>
    <w:rsid w:val="00BE597C"/>
    <w:rsid w:val="00BE6F15"/>
    <w:rsid w:val="00BF50FF"/>
    <w:rsid w:val="00BF57BB"/>
    <w:rsid w:val="00BF6132"/>
    <w:rsid w:val="00BF77C0"/>
    <w:rsid w:val="00BF79CA"/>
    <w:rsid w:val="00C0005D"/>
    <w:rsid w:val="00C051E7"/>
    <w:rsid w:val="00C0618A"/>
    <w:rsid w:val="00C0746A"/>
    <w:rsid w:val="00C10FB2"/>
    <w:rsid w:val="00C11E87"/>
    <w:rsid w:val="00C15813"/>
    <w:rsid w:val="00C1682F"/>
    <w:rsid w:val="00C174C5"/>
    <w:rsid w:val="00C248F2"/>
    <w:rsid w:val="00C26206"/>
    <w:rsid w:val="00C267E2"/>
    <w:rsid w:val="00C31557"/>
    <w:rsid w:val="00C366EE"/>
    <w:rsid w:val="00C427C9"/>
    <w:rsid w:val="00C450D2"/>
    <w:rsid w:val="00C454A1"/>
    <w:rsid w:val="00C479E9"/>
    <w:rsid w:val="00C54FDC"/>
    <w:rsid w:val="00C6067E"/>
    <w:rsid w:val="00C639EA"/>
    <w:rsid w:val="00C66132"/>
    <w:rsid w:val="00C66B9E"/>
    <w:rsid w:val="00C72455"/>
    <w:rsid w:val="00C7400B"/>
    <w:rsid w:val="00C748BA"/>
    <w:rsid w:val="00C749F8"/>
    <w:rsid w:val="00C754B9"/>
    <w:rsid w:val="00C7636F"/>
    <w:rsid w:val="00C7663D"/>
    <w:rsid w:val="00C83683"/>
    <w:rsid w:val="00C844B9"/>
    <w:rsid w:val="00CA444C"/>
    <w:rsid w:val="00CA72B1"/>
    <w:rsid w:val="00CB03EC"/>
    <w:rsid w:val="00CB0E83"/>
    <w:rsid w:val="00CB18C9"/>
    <w:rsid w:val="00CC3250"/>
    <w:rsid w:val="00CC5F0B"/>
    <w:rsid w:val="00CD0994"/>
    <w:rsid w:val="00CD78A6"/>
    <w:rsid w:val="00CE0566"/>
    <w:rsid w:val="00CE1F27"/>
    <w:rsid w:val="00CE222D"/>
    <w:rsid w:val="00CE7617"/>
    <w:rsid w:val="00CF234F"/>
    <w:rsid w:val="00CF26DB"/>
    <w:rsid w:val="00D049E2"/>
    <w:rsid w:val="00D1452E"/>
    <w:rsid w:val="00D20EE7"/>
    <w:rsid w:val="00D21F67"/>
    <w:rsid w:val="00D237FE"/>
    <w:rsid w:val="00D2657E"/>
    <w:rsid w:val="00D27C92"/>
    <w:rsid w:val="00D32049"/>
    <w:rsid w:val="00D333B7"/>
    <w:rsid w:val="00D35DFA"/>
    <w:rsid w:val="00D37479"/>
    <w:rsid w:val="00D409D0"/>
    <w:rsid w:val="00D427CE"/>
    <w:rsid w:val="00D52B3B"/>
    <w:rsid w:val="00D55142"/>
    <w:rsid w:val="00D55EA6"/>
    <w:rsid w:val="00D70C88"/>
    <w:rsid w:val="00D87DAD"/>
    <w:rsid w:val="00D922F9"/>
    <w:rsid w:val="00D94821"/>
    <w:rsid w:val="00D9564E"/>
    <w:rsid w:val="00DA1768"/>
    <w:rsid w:val="00DB1773"/>
    <w:rsid w:val="00DB4027"/>
    <w:rsid w:val="00DB64E4"/>
    <w:rsid w:val="00DC0143"/>
    <w:rsid w:val="00DC2195"/>
    <w:rsid w:val="00DC29A6"/>
    <w:rsid w:val="00DC37E3"/>
    <w:rsid w:val="00DC5BED"/>
    <w:rsid w:val="00DC624E"/>
    <w:rsid w:val="00DC6F55"/>
    <w:rsid w:val="00DD565A"/>
    <w:rsid w:val="00DD5A0A"/>
    <w:rsid w:val="00DD653C"/>
    <w:rsid w:val="00DE7259"/>
    <w:rsid w:val="00DE7E4C"/>
    <w:rsid w:val="00DF2D9B"/>
    <w:rsid w:val="00DF6341"/>
    <w:rsid w:val="00DF7474"/>
    <w:rsid w:val="00E0268A"/>
    <w:rsid w:val="00E10545"/>
    <w:rsid w:val="00E140DD"/>
    <w:rsid w:val="00E27A49"/>
    <w:rsid w:val="00E37E40"/>
    <w:rsid w:val="00E37EB3"/>
    <w:rsid w:val="00E42DAD"/>
    <w:rsid w:val="00E44E69"/>
    <w:rsid w:val="00E51F1B"/>
    <w:rsid w:val="00E54BF0"/>
    <w:rsid w:val="00E5664B"/>
    <w:rsid w:val="00E6095A"/>
    <w:rsid w:val="00E615D5"/>
    <w:rsid w:val="00E7774D"/>
    <w:rsid w:val="00E92FB6"/>
    <w:rsid w:val="00E9605C"/>
    <w:rsid w:val="00EA087F"/>
    <w:rsid w:val="00EA3EF2"/>
    <w:rsid w:val="00EA67AC"/>
    <w:rsid w:val="00EB0016"/>
    <w:rsid w:val="00EC2C80"/>
    <w:rsid w:val="00EC2E18"/>
    <w:rsid w:val="00EC6293"/>
    <w:rsid w:val="00EC6D57"/>
    <w:rsid w:val="00ED0AA0"/>
    <w:rsid w:val="00ED58DE"/>
    <w:rsid w:val="00ED64F2"/>
    <w:rsid w:val="00EE0E46"/>
    <w:rsid w:val="00EE3DB1"/>
    <w:rsid w:val="00EE5D21"/>
    <w:rsid w:val="00EF65B0"/>
    <w:rsid w:val="00EF7257"/>
    <w:rsid w:val="00EF7941"/>
    <w:rsid w:val="00F054B4"/>
    <w:rsid w:val="00F07B74"/>
    <w:rsid w:val="00F10AB1"/>
    <w:rsid w:val="00F12580"/>
    <w:rsid w:val="00F12EA9"/>
    <w:rsid w:val="00F13731"/>
    <w:rsid w:val="00F151FA"/>
    <w:rsid w:val="00F21B5A"/>
    <w:rsid w:val="00F240C3"/>
    <w:rsid w:val="00F31B6C"/>
    <w:rsid w:val="00F32512"/>
    <w:rsid w:val="00F36AE6"/>
    <w:rsid w:val="00F44E96"/>
    <w:rsid w:val="00F56BE6"/>
    <w:rsid w:val="00F6180C"/>
    <w:rsid w:val="00F671C9"/>
    <w:rsid w:val="00F75C7D"/>
    <w:rsid w:val="00F865E6"/>
    <w:rsid w:val="00F97047"/>
    <w:rsid w:val="00F97062"/>
    <w:rsid w:val="00FA2D36"/>
    <w:rsid w:val="00FA5A8A"/>
    <w:rsid w:val="00FB3369"/>
    <w:rsid w:val="00FC158D"/>
    <w:rsid w:val="00FC1BDD"/>
    <w:rsid w:val="00FC1C99"/>
    <w:rsid w:val="00FC5A53"/>
    <w:rsid w:val="00FC62AA"/>
    <w:rsid w:val="00FC6436"/>
    <w:rsid w:val="00FD14BE"/>
    <w:rsid w:val="00FD34F2"/>
    <w:rsid w:val="00FD40DB"/>
    <w:rsid w:val="00FD6597"/>
    <w:rsid w:val="00FD796A"/>
    <w:rsid w:val="00FE0C53"/>
    <w:rsid w:val="00FE2084"/>
    <w:rsid w:val="00FE5A1E"/>
    <w:rsid w:val="00FF064A"/>
    <w:rsid w:val="00FF0F1D"/>
    <w:rsid w:val="00FF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Rubrik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Punkt1">
    <w:name w:val="Punkt 1"/>
    <w:basedOn w:val="Normal"/>
    <w:pPr>
      <w:tabs>
        <w:tab w:val="num" w:pos="1494"/>
      </w:tabs>
      <w:spacing w:before="60" w:after="180"/>
      <w:ind w:left="1494" w:hanging="360"/>
    </w:pPr>
    <w:rPr>
      <w:szCs w:val="20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pPr>
      <w:tabs>
        <w:tab w:val="left" w:pos="360"/>
        <w:tab w:val="left" w:pos="540"/>
      </w:tabs>
    </w:pPr>
    <w:rPr>
      <w:sz w:val="16"/>
    </w:rPr>
  </w:style>
  <w:style w:type="paragraph" w:customStyle="1" w:styleId="Ln">
    <w:name w:val="Län"/>
    <w:basedOn w:val="Normal"/>
    <w:rsid w:val="00A44AC4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before="40"/>
      <w:ind w:left="57"/>
      <w:jc w:val="center"/>
    </w:pPr>
    <w:rPr>
      <w:rFonts w:ascii="Futura Std Medium" w:hAnsi="Futura Std Medium"/>
      <w:caps/>
      <w:spacing w:val="35"/>
      <w:sz w:val="10"/>
      <w:szCs w:val="20"/>
    </w:rPr>
  </w:style>
  <w:style w:type="paragraph" w:customStyle="1" w:styleId="Logo">
    <w:name w:val="Logo"/>
    <w:basedOn w:val="Normal"/>
    <w:rsid w:val="00A44AC4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before="60" w:after="10"/>
      <w:ind w:left="57"/>
      <w:jc w:val="center"/>
    </w:pPr>
    <w:rPr>
      <w:rFonts w:ascii="Futura Std Medium" w:hAnsi="Futura Std Medium"/>
      <w:caps/>
      <w:spacing w:val="120"/>
      <w:sz w:val="18"/>
      <w:szCs w:val="20"/>
    </w:rPr>
  </w:style>
  <w:style w:type="paragraph" w:styleId="Ballongtext">
    <w:name w:val="Balloon Text"/>
    <w:basedOn w:val="Normal"/>
    <w:semiHidden/>
    <w:rsid w:val="00EE5D21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1F5327"/>
  </w:style>
  <w:style w:type="character" w:styleId="Hyperlnk">
    <w:name w:val="Hyperlink"/>
    <w:rsid w:val="000F3BDA"/>
    <w:rPr>
      <w:color w:val="0000FF"/>
      <w:u w:val="single"/>
    </w:rPr>
  </w:style>
  <w:style w:type="paragraph" w:styleId="Fotnotstext">
    <w:name w:val="footnote text"/>
    <w:basedOn w:val="Normal"/>
    <w:semiHidden/>
    <w:rsid w:val="00836D28"/>
    <w:rPr>
      <w:sz w:val="20"/>
      <w:szCs w:val="20"/>
    </w:rPr>
  </w:style>
  <w:style w:type="character" w:styleId="Fotnotsreferens">
    <w:name w:val="footnote reference"/>
    <w:semiHidden/>
    <w:rsid w:val="00836D28"/>
    <w:rPr>
      <w:vertAlign w:val="superscript"/>
    </w:rPr>
  </w:style>
  <w:style w:type="paragraph" w:styleId="Beskrivning">
    <w:name w:val="caption"/>
    <w:basedOn w:val="Normal"/>
    <w:next w:val="Normal"/>
    <w:qFormat/>
    <w:rsid w:val="007119F9"/>
    <w:rPr>
      <w:b/>
      <w:bCs/>
      <w:sz w:val="20"/>
      <w:szCs w:val="20"/>
    </w:rPr>
  </w:style>
  <w:style w:type="paragraph" w:styleId="Dokumentversikt">
    <w:name w:val="Document Map"/>
    <w:basedOn w:val="Normal"/>
    <w:semiHidden/>
    <w:rsid w:val="0017467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rutnt">
    <w:name w:val="Table Grid"/>
    <w:basedOn w:val="Normaltabell"/>
    <w:rsid w:val="00082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efanPersson">
    <w:name w:val="Stefan Persson"/>
    <w:semiHidden/>
    <w:rsid w:val="00F671C9"/>
    <w:rPr>
      <w:rFonts w:ascii="Calibri" w:hAnsi="Calibri"/>
      <w:b w:val="0"/>
      <w:bCs w:val="0"/>
      <w:i w:val="0"/>
      <w:iCs w:val="0"/>
      <w:strike w:val="0"/>
      <w:color w:val="auto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0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1182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Avropsblankett textila mattor</vt:lpstr>
    </vt:vector>
  </TitlesOfParts>
  <Company>VHS</Company>
  <LinksUpToDate>false</LinksUpToDate>
  <CharactersWithSpaces>7434</CharactersWithSpaces>
  <SharedDoc>false</SharedDoc>
  <HLinks>
    <vt:vector size="6" baseType="variant">
      <vt:variant>
        <vt:i4>5373974</vt:i4>
      </vt:variant>
      <vt:variant>
        <vt:i4>752</vt:i4>
      </vt:variant>
      <vt:variant>
        <vt:i4>0</vt:i4>
      </vt:variant>
      <vt:variant>
        <vt:i4>5</vt:i4>
      </vt:variant>
      <vt:variant>
        <vt:lpwstr>http://www.esv.se/amnesomraden/E-handel/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Avropsblankett textila mattor</dc:title>
  <dc:subject/>
  <dc:creator>Rolf Mattsson</dc:creator>
  <cp:keywords/>
  <cp:lastModifiedBy>StPersso</cp:lastModifiedBy>
  <cp:revision>5</cp:revision>
  <cp:lastPrinted>2014-05-19T10:35:00Z</cp:lastPrinted>
  <dcterms:created xsi:type="dcterms:W3CDTF">2014-05-30T04:49:00Z</dcterms:created>
  <dcterms:modified xsi:type="dcterms:W3CDTF">2015-04-22T12:01:00Z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rrent Version">
    <vt:lpwstr>0.2</vt:lpwstr>
  </property>
  <property fmtid="{D5CDD505-2E9C-101B-9397-08002B2CF9AE}" pid="3" name="ContentType">
    <vt:lpwstr>Dokument</vt:lpwstr>
  </property>
  <property fmtid="{D5CDD505-2E9C-101B-9397-08002B2CF9AE}" pid="4" name="ContentTypeId">
    <vt:lpwstr>0x010100780AC6AC8B82AA44B42B56DC0074423A</vt:lpwstr>
  </property>
</Properties>
</file>